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573C6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Приложение  1</w:t>
      </w:r>
    </w:p>
    <w:p w:rsidR="00A92283" w:rsidRPr="00FD05B6" w:rsidRDefault="001422C7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540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</w:t>
      </w:r>
      <w:r w:rsidR="00A642E2">
        <w:rPr>
          <w:sz w:val="24"/>
          <w:szCs w:val="24"/>
        </w:rPr>
        <w:t xml:space="preserve">решению </w:t>
      </w:r>
      <w:r w:rsidR="00B16D46">
        <w:rPr>
          <w:sz w:val="24"/>
          <w:szCs w:val="24"/>
        </w:rPr>
        <w:t>№</w:t>
      </w:r>
      <w:proofErr w:type="spellStart"/>
      <w:r w:rsidR="00F35BDD">
        <w:rPr>
          <w:sz w:val="24"/>
          <w:szCs w:val="24"/>
        </w:rPr>
        <w:t>_____</w:t>
      </w:r>
      <w:r w:rsidR="00B16D46">
        <w:rPr>
          <w:sz w:val="24"/>
          <w:szCs w:val="24"/>
        </w:rPr>
        <w:t>от</w:t>
      </w:r>
      <w:proofErr w:type="spellEnd"/>
      <w:r w:rsidR="00B16D46">
        <w:rPr>
          <w:sz w:val="24"/>
          <w:szCs w:val="24"/>
        </w:rPr>
        <w:t xml:space="preserve"> </w:t>
      </w:r>
      <w:r w:rsidR="00F35BDD">
        <w:rPr>
          <w:sz w:val="24"/>
          <w:szCs w:val="24"/>
        </w:rPr>
        <w:t>10</w:t>
      </w:r>
      <w:r w:rsidR="004757C0">
        <w:rPr>
          <w:sz w:val="24"/>
          <w:szCs w:val="24"/>
        </w:rPr>
        <w:t>.</w:t>
      </w:r>
      <w:r w:rsidR="00F35BDD">
        <w:rPr>
          <w:sz w:val="24"/>
          <w:szCs w:val="24"/>
        </w:rPr>
        <w:t>01.2025</w:t>
      </w:r>
    </w:p>
    <w:p w:rsidR="00A92283" w:rsidRPr="00FD05B6" w:rsidRDefault="008573C6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F35BDD">
        <w:rPr>
          <w:b/>
          <w:sz w:val="24"/>
          <w:szCs w:val="24"/>
        </w:rPr>
        <w:t xml:space="preserve"> в 2025</w:t>
      </w:r>
      <w:r w:rsidRPr="00FD05B6">
        <w:rPr>
          <w:b/>
          <w:sz w:val="24"/>
          <w:szCs w:val="24"/>
        </w:rPr>
        <w:t>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F35BDD">
        <w:rPr>
          <w:b/>
          <w:sz w:val="24"/>
          <w:szCs w:val="24"/>
        </w:rPr>
        <w:t xml:space="preserve">  2026 - 2027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F35BD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6E3994" w:rsidP="00F35BDD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35BDD"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293D2D" w:rsidRPr="00FD05B6" w:rsidRDefault="006E3994" w:rsidP="00F35B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293D2D" w:rsidRPr="00FD05B6" w:rsidRDefault="00765287" w:rsidP="00F35BDD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16669,8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35BDD"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085001" w:rsidRPr="00FD05B6" w:rsidRDefault="00085001" w:rsidP="00F35BDD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16669</w:t>
            </w:r>
            <w:r>
              <w:rPr>
                <w:sz w:val="24"/>
                <w:szCs w:val="24"/>
              </w:rPr>
              <w:t>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085001" w:rsidRPr="00FD05B6" w:rsidRDefault="00085001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085001" w:rsidRPr="00FD05B6" w:rsidRDefault="00BB32A1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35BDD"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085001" w:rsidRPr="00FD05B6" w:rsidRDefault="00085001" w:rsidP="00F35BDD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16669</w:t>
            </w:r>
            <w:r>
              <w:rPr>
                <w:sz w:val="24"/>
                <w:szCs w:val="24"/>
              </w:rPr>
              <w:t>,8</w:t>
            </w:r>
          </w:p>
        </w:tc>
      </w:tr>
      <w:tr w:rsidR="00085001" w:rsidRPr="00FD05B6" w:rsidTr="000122A5">
        <w:tc>
          <w:tcPr>
            <w:tcW w:w="567" w:type="dxa"/>
          </w:tcPr>
          <w:p w:rsidR="00085001" w:rsidRPr="00FD05B6" w:rsidRDefault="0008500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085001" w:rsidRPr="00FD05B6" w:rsidRDefault="00085001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085001" w:rsidRPr="00FD05B6" w:rsidRDefault="00085001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085001" w:rsidRPr="00FD05B6" w:rsidRDefault="00BB32A1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35BDD"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085001" w:rsidRPr="00FD05B6" w:rsidRDefault="00085001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35BDD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085001" w:rsidRPr="00FD05B6" w:rsidRDefault="00085001" w:rsidP="00F35BDD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  <w:r w:rsidR="00F35BDD">
              <w:rPr>
                <w:sz w:val="24"/>
                <w:szCs w:val="24"/>
              </w:rPr>
              <w:t>6669</w:t>
            </w:r>
            <w:r>
              <w:rPr>
                <w:sz w:val="24"/>
                <w:szCs w:val="24"/>
              </w:rPr>
              <w:t>,8</w:t>
            </w:r>
          </w:p>
        </w:tc>
      </w:tr>
      <w:tr w:rsidR="00F35BDD" w:rsidRPr="00FD05B6" w:rsidTr="000122A5">
        <w:tc>
          <w:tcPr>
            <w:tcW w:w="567" w:type="dxa"/>
          </w:tcPr>
          <w:p w:rsidR="00F35BDD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F35BDD" w:rsidRPr="00FD05B6" w:rsidRDefault="00F35BDD" w:rsidP="00FA666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F35BDD" w:rsidRPr="00FD05B6" w:rsidRDefault="00F35BDD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F35BDD" w:rsidRDefault="00F35BDD" w:rsidP="00F35BDD">
            <w:pPr>
              <w:jc w:val="center"/>
            </w:pPr>
            <w:r w:rsidRPr="00C92165">
              <w:rPr>
                <w:sz w:val="24"/>
                <w:szCs w:val="24"/>
              </w:rPr>
              <w:t>16669,8</w:t>
            </w:r>
          </w:p>
        </w:tc>
      </w:tr>
      <w:tr w:rsidR="00F35BDD" w:rsidRPr="00FD05B6" w:rsidTr="000122A5">
        <w:tc>
          <w:tcPr>
            <w:tcW w:w="567" w:type="dxa"/>
          </w:tcPr>
          <w:p w:rsidR="00F35BDD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F35BDD" w:rsidRDefault="00F35BDD" w:rsidP="00FA6660">
            <w:pPr>
              <w:jc w:val="center"/>
            </w:pPr>
            <w:r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F35BDD" w:rsidRPr="00FD05B6" w:rsidRDefault="00F35BDD" w:rsidP="009B78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F35BDD" w:rsidRDefault="00F35BDD" w:rsidP="00F35BDD">
            <w:pPr>
              <w:jc w:val="center"/>
            </w:pPr>
            <w:r w:rsidRPr="00C92165">
              <w:rPr>
                <w:sz w:val="24"/>
                <w:szCs w:val="24"/>
              </w:rPr>
              <w:t>16669,8</w:t>
            </w:r>
          </w:p>
        </w:tc>
      </w:tr>
      <w:tr w:rsidR="00F35BDD" w:rsidRPr="00FD05B6" w:rsidTr="000122A5">
        <w:tc>
          <w:tcPr>
            <w:tcW w:w="567" w:type="dxa"/>
          </w:tcPr>
          <w:p w:rsidR="00F35BDD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F35BDD" w:rsidRPr="00FD05B6" w:rsidRDefault="00F35BD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F35BDD" w:rsidRDefault="00F35BDD" w:rsidP="0035663E">
            <w:pPr>
              <w:jc w:val="center"/>
            </w:pPr>
            <w:r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F35BDD" w:rsidRDefault="00F35BDD" w:rsidP="00F35BDD">
            <w:pPr>
              <w:jc w:val="center"/>
            </w:pPr>
            <w:r w:rsidRPr="00002D5A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F35BDD" w:rsidRDefault="00F35BDD" w:rsidP="00F35BDD">
            <w:pPr>
              <w:jc w:val="center"/>
            </w:pPr>
            <w:r w:rsidRPr="00C92165">
              <w:rPr>
                <w:sz w:val="24"/>
                <w:szCs w:val="24"/>
              </w:rPr>
              <w:t>16669,8</w:t>
            </w:r>
          </w:p>
        </w:tc>
      </w:tr>
      <w:tr w:rsidR="00F35BDD" w:rsidRPr="00FD05B6" w:rsidTr="000122A5">
        <w:tc>
          <w:tcPr>
            <w:tcW w:w="567" w:type="dxa"/>
          </w:tcPr>
          <w:p w:rsidR="00F35BDD" w:rsidRPr="00FD05B6" w:rsidRDefault="00F35BD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F35BDD" w:rsidRPr="00FD05B6" w:rsidRDefault="00F35BDD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F35BDD" w:rsidRPr="00FD05B6" w:rsidRDefault="00F35BDD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F35BDD" w:rsidRDefault="00F35BDD" w:rsidP="0035663E">
            <w:pPr>
              <w:jc w:val="center"/>
            </w:pPr>
            <w:r>
              <w:rPr>
                <w:color w:val="auto"/>
                <w:sz w:val="24"/>
                <w:szCs w:val="24"/>
              </w:rPr>
              <w:t>17039,6</w:t>
            </w:r>
          </w:p>
        </w:tc>
        <w:tc>
          <w:tcPr>
            <w:tcW w:w="1276" w:type="dxa"/>
          </w:tcPr>
          <w:p w:rsidR="00F35BDD" w:rsidRDefault="00F35BDD" w:rsidP="00F35BDD">
            <w:pPr>
              <w:jc w:val="center"/>
            </w:pPr>
            <w:r w:rsidRPr="00002D5A">
              <w:rPr>
                <w:sz w:val="24"/>
                <w:szCs w:val="24"/>
              </w:rPr>
              <w:t>16861,1</w:t>
            </w:r>
          </w:p>
        </w:tc>
        <w:tc>
          <w:tcPr>
            <w:tcW w:w="1134" w:type="dxa"/>
          </w:tcPr>
          <w:p w:rsidR="00F35BDD" w:rsidRDefault="00F35BDD" w:rsidP="00F35BDD">
            <w:pPr>
              <w:jc w:val="center"/>
            </w:pPr>
            <w:r w:rsidRPr="00C92165">
              <w:rPr>
                <w:sz w:val="24"/>
                <w:szCs w:val="24"/>
              </w:rPr>
              <w:t>16669,8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00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1F9E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22C7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1B28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020D"/>
    <w:rsid w:val="001D18A4"/>
    <w:rsid w:val="001D4D57"/>
    <w:rsid w:val="001D53A9"/>
    <w:rsid w:val="001D68A9"/>
    <w:rsid w:val="001D6BB2"/>
    <w:rsid w:val="001D7668"/>
    <w:rsid w:val="001E1EBE"/>
    <w:rsid w:val="001E6741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56DFA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3D53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67BE"/>
    <w:rsid w:val="002D7FD7"/>
    <w:rsid w:val="002E0BFA"/>
    <w:rsid w:val="002E60BB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253"/>
    <w:rsid w:val="003179CD"/>
    <w:rsid w:val="003217E1"/>
    <w:rsid w:val="003230F0"/>
    <w:rsid w:val="00326B70"/>
    <w:rsid w:val="00331AC1"/>
    <w:rsid w:val="00334C7B"/>
    <w:rsid w:val="00336871"/>
    <w:rsid w:val="0034079D"/>
    <w:rsid w:val="00341DB7"/>
    <w:rsid w:val="003462AC"/>
    <w:rsid w:val="00350836"/>
    <w:rsid w:val="00350E10"/>
    <w:rsid w:val="0035241C"/>
    <w:rsid w:val="0035663E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6827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20BAB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7C0"/>
    <w:rsid w:val="00475A6A"/>
    <w:rsid w:val="00476A2F"/>
    <w:rsid w:val="004878A5"/>
    <w:rsid w:val="004905DC"/>
    <w:rsid w:val="00495A2E"/>
    <w:rsid w:val="004A1951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0611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17E0"/>
    <w:rsid w:val="005530D5"/>
    <w:rsid w:val="00556EB2"/>
    <w:rsid w:val="00556FDF"/>
    <w:rsid w:val="00564936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3FC6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2858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E7AC7"/>
    <w:rsid w:val="006F1746"/>
    <w:rsid w:val="006F1D77"/>
    <w:rsid w:val="006F2168"/>
    <w:rsid w:val="006F3967"/>
    <w:rsid w:val="006F4A86"/>
    <w:rsid w:val="006F5CE5"/>
    <w:rsid w:val="00700C0B"/>
    <w:rsid w:val="007015D7"/>
    <w:rsid w:val="00703E12"/>
    <w:rsid w:val="00704724"/>
    <w:rsid w:val="00705499"/>
    <w:rsid w:val="0070629E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5287"/>
    <w:rsid w:val="00767808"/>
    <w:rsid w:val="00770531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4926"/>
    <w:rsid w:val="007C51E5"/>
    <w:rsid w:val="007C6735"/>
    <w:rsid w:val="007C6853"/>
    <w:rsid w:val="007C7DA3"/>
    <w:rsid w:val="007D261E"/>
    <w:rsid w:val="007D3980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25954"/>
    <w:rsid w:val="00831C9D"/>
    <w:rsid w:val="00832357"/>
    <w:rsid w:val="008334FC"/>
    <w:rsid w:val="0083517F"/>
    <w:rsid w:val="008402EB"/>
    <w:rsid w:val="008502D7"/>
    <w:rsid w:val="008509D1"/>
    <w:rsid w:val="008531C3"/>
    <w:rsid w:val="0085713D"/>
    <w:rsid w:val="008573C6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3A98"/>
    <w:rsid w:val="00896C13"/>
    <w:rsid w:val="008A650F"/>
    <w:rsid w:val="008A6B3F"/>
    <w:rsid w:val="008B37B0"/>
    <w:rsid w:val="008C47A3"/>
    <w:rsid w:val="008D1015"/>
    <w:rsid w:val="008D2E9A"/>
    <w:rsid w:val="008D4D3E"/>
    <w:rsid w:val="008D527E"/>
    <w:rsid w:val="008D591E"/>
    <w:rsid w:val="008E17C4"/>
    <w:rsid w:val="008E33DF"/>
    <w:rsid w:val="008E5CFB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155B"/>
    <w:rsid w:val="009349A6"/>
    <w:rsid w:val="00940E6F"/>
    <w:rsid w:val="00941D98"/>
    <w:rsid w:val="00941FE9"/>
    <w:rsid w:val="009434BA"/>
    <w:rsid w:val="0095001F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AE6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C7CDD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642E2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561"/>
    <w:rsid w:val="00B14C05"/>
    <w:rsid w:val="00B16ABA"/>
    <w:rsid w:val="00B16D46"/>
    <w:rsid w:val="00B17F1D"/>
    <w:rsid w:val="00B31475"/>
    <w:rsid w:val="00B31C0E"/>
    <w:rsid w:val="00B37303"/>
    <w:rsid w:val="00B3737C"/>
    <w:rsid w:val="00B42531"/>
    <w:rsid w:val="00B42FC5"/>
    <w:rsid w:val="00B44C2C"/>
    <w:rsid w:val="00B465E4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13A0"/>
    <w:rsid w:val="00B646B8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B32A1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BF7C27"/>
    <w:rsid w:val="00C02AC2"/>
    <w:rsid w:val="00C06FD2"/>
    <w:rsid w:val="00C10033"/>
    <w:rsid w:val="00C23494"/>
    <w:rsid w:val="00C24276"/>
    <w:rsid w:val="00C37130"/>
    <w:rsid w:val="00C40F09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1D39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CF571D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A01"/>
    <w:rsid w:val="00D31FCF"/>
    <w:rsid w:val="00D325DB"/>
    <w:rsid w:val="00D33F4A"/>
    <w:rsid w:val="00D35F61"/>
    <w:rsid w:val="00D44936"/>
    <w:rsid w:val="00D506AF"/>
    <w:rsid w:val="00D5378D"/>
    <w:rsid w:val="00D53A38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1594"/>
    <w:rsid w:val="00DB3EC5"/>
    <w:rsid w:val="00DB493C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E74ED"/>
    <w:rsid w:val="00DF5307"/>
    <w:rsid w:val="00DF5754"/>
    <w:rsid w:val="00DF7F07"/>
    <w:rsid w:val="00E00039"/>
    <w:rsid w:val="00E02A75"/>
    <w:rsid w:val="00E157B0"/>
    <w:rsid w:val="00E21278"/>
    <w:rsid w:val="00E220F2"/>
    <w:rsid w:val="00E22AFB"/>
    <w:rsid w:val="00E2379C"/>
    <w:rsid w:val="00E24C10"/>
    <w:rsid w:val="00E2790B"/>
    <w:rsid w:val="00E316BD"/>
    <w:rsid w:val="00E32A4B"/>
    <w:rsid w:val="00E34545"/>
    <w:rsid w:val="00E35095"/>
    <w:rsid w:val="00E409C0"/>
    <w:rsid w:val="00E42EB5"/>
    <w:rsid w:val="00E4496E"/>
    <w:rsid w:val="00E4664E"/>
    <w:rsid w:val="00E47912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1AB0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2D4B"/>
    <w:rsid w:val="00EB31C3"/>
    <w:rsid w:val="00EB70BF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0FC5"/>
    <w:rsid w:val="00F01C93"/>
    <w:rsid w:val="00F044CF"/>
    <w:rsid w:val="00F05CB2"/>
    <w:rsid w:val="00F07F8D"/>
    <w:rsid w:val="00F161AC"/>
    <w:rsid w:val="00F170A5"/>
    <w:rsid w:val="00F22B42"/>
    <w:rsid w:val="00F32B94"/>
    <w:rsid w:val="00F3382B"/>
    <w:rsid w:val="00F35BDD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660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1D78F-50B9-4588-9280-475B87927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1575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90</cp:revision>
  <cp:lastPrinted>2024-08-15T02:08:00Z</cp:lastPrinted>
  <dcterms:created xsi:type="dcterms:W3CDTF">2020-06-26T03:55:00Z</dcterms:created>
  <dcterms:modified xsi:type="dcterms:W3CDTF">2025-01-13T04:58:00Z</dcterms:modified>
</cp:coreProperties>
</file>