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84201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A02DC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</w:t>
      </w:r>
      <w:r w:rsidR="00842011">
        <w:rPr>
          <w:rFonts w:ascii="Times New Roman" w:hAnsi="Times New Roman" w:cs="Times New Roman"/>
          <w:sz w:val="24"/>
          <w:szCs w:val="24"/>
        </w:rPr>
        <w:t xml:space="preserve"> </w:t>
      </w:r>
      <w:r w:rsidR="00F24B3C">
        <w:rPr>
          <w:rFonts w:ascii="Times New Roman" w:hAnsi="Times New Roman" w:cs="Times New Roman"/>
          <w:sz w:val="24"/>
          <w:szCs w:val="24"/>
        </w:rPr>
        <w:t>решению №</w:t>
      </w:r>
      <w:r w:rsidR="002C5537">
        <w:rPr>
          <w:rFonts w:ascii="Times New Roman" w:hAnsi="Times New Roman" w:cs="Times New Roman"/>
          <w:sz w:val="24"/>
          <w:szCs w:val="24"/>
        </w:rPr>
        <w:t xml:space="preserve"> </w:t>
      </w:r>
      <w:r w:rsidR="00AC4DD0">
        <w:rPr>
          <w:rFonts w:ascii="Times New Roman" w:hAnsi="Times New Roman" w:cs="Times New Roman"/>
          <w:sz w:val="24"/>
          <w:szCs w:val="24"/>
        </w:rPr>
        <w:t xml:space="preserve">53-113  </w:t>
      </w:r>
      <w:r w:rsidR="0049701A">
        <w:rPr>
          <w:rFonts w:ascii="Times New Roman" w:hAnsi="Times New Roman" w:cs="Times New Roman"/>
          <w:sz w:val="24"/>
          <w:szCs w:val="24"/>
        </w:rPr>
        <w:t xml:space="preserve"> </w:t>
      </w:r>
      <w:r w:rsidR="00AE37D8">
        <w:rPr>
          <w:rFonts w:ascii="Times New Roman" w:hAnsi="Times New Roman" w:cs="Times New Roman"/>
          <w:sz w:val="24"/>
          <w:szCs w:val="24"/>
        </w:rPr>
        <w:t xml:space="preserve">от </w:t>
      </w:r>
      <w:r w:rsidR="0049701A">
        <w:rPr>
          <w:rFonts w:ascii="Times New Roman" w:hAnsi="Times New Roman" w:cs="Times New Roman"/>
          <w:sz w:val="24"/>
          <w:szCs w:val="24"/>
        </w:rPr>
        <w:t>30</w:t>
      </w:r>
      <w:r w:rsidR="00F24B3C">
        <w:rPr>
          <w:rFonts w:ascii="Times New Roman" w:hAnsi="Times New Roman" w:cs="Times New Roman"/>
          <w:sz w:val="24"/>
          <w:szCs w:val="24"/>
        </w:rPr>
        <w:t>.</w:t>
      </w:r>
      <w:r w:rsidR="0049701A">
        <w:rPr>
          <w:rFonts w:ascii="Times New Roman" w:hAnsi="Times New Roman" w:cs="Times New Roman"/>
          <w:sz w:val="24"/>
          <w:szCs w:val="24"/>
        </w:rPr>
        <w:t>09</w:t>
      </w:r>
      <w:r w:rsidR="00685431">
        <w:rPr>
          <w:rFonts w:ascii="Times New Roman" w:hAnsi="Times New Roman" w:cs="Times New Roman"/>
          <w:sz w:val="24"/>
          <w:szCs w:val="24"/>
        </w:rPr>
        <w:t>.2024</w:t>
      </w:r>
      <w:r w:rsidR="00F24B3C">
        <w:rPr>
          <w:rFonts w:ascii="Times New Roman" w:hAnsi="Times New Roman" w:cs="Times New Roman"/>
          <w:sz w:val="24"/>
          <w:szCs w:val="24"/>
        </w:rPr>
        <w:t>г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4E" w:rsidRPr="00BF7CB4" w:rsidRDefault="00842011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</w:t>
      </w:r>
      <w:r w:rsidR="00446D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685431">
        <w:rPr>
          <w:rFonts w:ascii="Times New Roman" w:hAnsi="Times New Roman" w:cs="Times New Roman"/>
          <w:sz w:val="24"/>
          <w:szCs w:val="24"/>
        </w:rPr>
        <w:t>4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685431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2025-2026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418"/>
        <w:gridCol w:w="1417"/>
      </w:tblGrid>
      <w:tr w:rsidR="00CF4A4E" w:rsidRPr="00BF7CB4" w:rsidTr="00516651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516651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720BA3" w:rsidP="004245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0774A7"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</w:tc>
        <w:tc>
          <w:tcPr>
            <w:tcW w:w="1418" w:type="dxa"/>
          </w:tcPr>
          <w:p w:rsidR="00CF4A4E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6650,2</w:t>
            </w:r>
          </w:p>
        </w:tc>
        <w:tc>
          <w:tcPr>
            <w:tcW w:w="1417" w:type="dxa"/>
          </w:tcPr>
          <w:p w:rsidR="00CF4A4E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6650,2</w:t>
            </w:r>
          </w:p>
        </w:tc>
      </w:tr>
      <w:tr w:rsidR="00CF4A4E" w:rsidRPr="00BF7CB4" w:rsidTr="00516651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685431" w:rsidP="00F00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1160,395</w:t>
            </w:r>
          </w:p>
        </w:tc>
        <w:tc>
          <w:tcPr>
            <w:tcW w:w="1418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1085,4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1085,4</w:t>
            </w:r>
          </w:p>
        </w:tc>
      </w:tr>
      <w:tr w:rsidR="00CF4A4E" w:rsidRPr="00BF7CB4" w:rsidTr="00516651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0774A7" w:rsidP="00720BA3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20B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55,395</w:t>
            </w:r>
          </w:p>
        </w:tc>
        <w:tc>
          <w:tcPr>
            <w:tcW w:w="1418" w:type="dxa"/>
          </w:tcPr>
          <w:p w:rsidR="00CF4A4E" w:rsidRPr="00BF7CB4" w:rsidRDefault="00685431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5564,8</w:t>
            </w:r>
          </w:p>
        </w:tc>
        <w:tc>
          <w:tcPr>
            <w:tcW w:w="1417" w:type="dxa"/>
          </w:tcPr>
          <w:p w:rsidR="00CF4A4E" w:rsidRPr="00BF7CB4" w:rsidRDefault="008245C7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5564,8</w:t>
            </w:r>
          </w:p>
        </w:tc>
      </w:tr>
      <w:tr w:rsidR="00CF4A4E" w:rsidRPr="00BF7CB4" w:rsidTr="00516651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7A100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41,535</w:t>
            </w:r>
          </w:p>
        </w:tc>
        <w:tc>
          <w:tcPr>
            <w:tcW w:w="1418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CF4A4E" w:rsidRPr="00BF7CB4" w:rsidTr="00516651">
        <w:trPr>
          <w:trHeight w:val="34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685431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  <w:tc>
          <w:tcPr>
            <w:tcW w:w="1418" w:type="dxa"/>
          </w:tcPr>
          <w:p w:rsidR="006B33D6" w:rsidRPr="00BF7CB4" w:rsidRDefault="00685431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  <w:tc>
          <w:tcPr>
            <w:tcW w:w="1417" w:type="dxa"/>
          </w:tcPr>
          <w:p w:rsidR="006B33D6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</w:tr>
      <w:tr w:rsidR="00E2630B" w:rsidRPr="00BF7CB4" w:rsidTr="00516651">
        <w:tc>
          <w:tcPr>
            <w:tcW w:w="709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E2630B" w:rsidRPr="00BF7CB4" w:rsidRDefault="00E2630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E2630B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  <w:tc>
          <w:tcPr>
            <w:tcW w:w="1418" w:type="dxa"/>
          </w:tcPr>
          <w:p w:rsidR="00E2630B" w:rsidRPr="00BF7CB4" w:rsidRDefault="00685431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  <w:tc>
          <w:tcPr>
            <w:tcW w:w="1417" w:type="dxa"/>
          </w:tcPr>
          <w:p w:rsidR="00E2630B" w:rsidRPr="00BF7CB4" w:rsidRDefault="00685431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</w:tr>
      <w:tr w:rsidR="006B33D6" w:rsidRPr="00BF7CB4" w:rsidTr="00516651">
        <w:trPr>
          <w:trHeight w:val="1146"/>
        </w:trPr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49701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6186,645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  <w:tc>
          <w:tcPr>
            <w:tcW w:w="1417" w:type="dxa"/>
          </w:tcPr>
          <w:p w:rsidR="006B33D6" w:rsidRPr="00BF7CB4" w:rsidRDefault="00C0216A" w:rsidP="00CC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</w:tr>
      <w:tr w:rsidR="00C0216A" w:rsidRPr="00BF7CB4" w:rsidTr="00516651">
        <w:tc>
          <w:tcPr>
            <w:tcW w:w="709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C0216A" w:rsidRPr="00BF7CB4" w:rsidRDefault="00C0216A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C0216A" w:rsidRPr="00BF7CB4" w:rsidRDefault="0049701A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6186</w:t>
            </w:r>
            <w:r w:rsidR="000774A7">
              <w:rPr>
                <w:rFonts w:ascii="Times New Roman" w:hAnsi="Times New Roman" w:cs="Times New Roman"/>
                <w:sz w:val="24"/>
                <w:szCs w:val="24"/>
              </w:rPr>
              <w:t>,645</w:t>
            </w:r>
          </w:p>
        </w:tc>
        <w:tc>
          <w:tcPr>
            <w:tcW w:w="1418" w:type="dxa"/>
          </w:tcPr>
          <w:p w:rsidR="00C0216A" w:rsidRPr="00BF7CB4" w:rsidRDefault="00C0216A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  <w:tc>
          <w:tcPr>
            <w:tcW w:w="1417" w:type="dxa"/>
          </w:tcPr>
          <w:p w:rsidR="00C0216A" w:rsidRPr="00BF7CB4" w:rsidRDefault="00C0216A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6B33D6" w:rsidRPr="00EB7B00" w:rsidRDefault="000774A7" w:rsidP="008535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7288,006</w:t>
            </w:r>
          </w:p>
        </w:tc>
        <w:tc>
          <w:tcPr>
            <w:tcW w:w="1418" w:type="dxa"/>
          </w:tcPr>
          <w:p w:rsidR="006B33D6" w:rsidRPr="00BF7CB4" w:rsidRDefault="007852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  <w:tc>
          <w:tcPr>
            <w:tcW w:w="1417" w:type="dxa"/>
          </w:tcPr>
          <w:p w:rsidR="006B33D6" w:rsidRPr="00BF7CB4" w:rsidRDefault="007852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</w:tr>
      <w:tr w:rsidR="007852BD" w:rsidRPr="00BF7CB4" w:rsidTr="00516651">
        <w:trPr>
          <w:trHeight w:val="140"/>
        </w:trPr>
        <w:tc>
          <w:tcPr>
            <w:tcW w:w="709" w:type="dxa"/>
          </w:tcPr>
          <w:p w:rsidR="007852BD" w:rsidRPr="00BF7CB4" w:rsidRDefault="007852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7852BD" w:rsidRPr="00BF7CB4" w:rsidRDefault="007852BD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Дорожное хозяйство (дорожные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фонды)</w:t>
            </w:r>
          </w:p>
        </w:tc>
        <w:tc>
          <w:tcPr>
            <w:tcW w:w="1134" w:type="dxa"/>
          </w:tcPr>
          <w:p w:rsidR="007852BD" w:rsidRPr="00BF7CB4" w:rsidRDefault="007852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417" w:type="dxa"/>
          </w:tcPr>
          <w:p w:rsidR="007852BD" w:rsidRPr="00EB7B00" w:rsidRDefault="007852BD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7288,006</w:t>
            </w:r>
          </w:p>
        </w:tc>
        <w:tc>
          <w:tcPr>
            <w:tcW w:w="1418" w:type="dxa"/>
          </w:tcPr>
          <w:p w:rsidR="007852BD" w:rsidRPr="00BF7CB4" w:rsidRDefault="007852BD" w:rsidP="008D31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  <w:tc>
          <w:tcPr>
            <w:tcW w:w="1417" w:type="dxa"/>
          </w:tcPr>
          <w:p w:rsidR="007852BD" w:rsidRPr="00BF7CB4" w:rsidRDefault="007852BD" w:rsidP="008D31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134CB4" w:rsidP="00497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701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9,585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1267,89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937,12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49701A" w:rsidP="00DD34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1758,49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771,79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441,02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0774A7" w:rsidP="00F00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C0216A">
              <w:rPr>
                <w:rFonts w:ascii="Times New Roman" w:hAnsi="Times New Roman" w:cs="Times New Roman"/>
                <w:sz w:val="24"/>
                <w:szCs w:val="24"/>
              </w:rPr>
              <w:t>1,095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</w:tr>
      <w:tr w:rsidR="00807FF4" w:rsidRPr="00BF7CB4" w:rsidTr="00516651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8" w:type="dxa"/>
          </w:tcPr>
          <w:p w:rsidR="00807FF4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7" w:type="dxa"/>
          </w:tcPr>
          <w:p w:rsidR="00807FF4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A756A5" w:rsidRPr="00BF7CB4" w:rsidTr="00516651">
        <w:tc>
          <w:tcPr>
            <w:tcW w:w="709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A756A5" w:rsidRPr="00BF7CB4" w:rsidRDefault="00A756A5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A756A5" w:rsidRPr="00BF7CB4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8" w:type="dxa"/>
          </w:tcPr>
          <w:p w:rsidR="00A756A5" w:rsidRPr="00BF7CB4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7" w:type="dxa"/>
          </w:tcPr>
          <w:p w:rsidR="00A756A5" w:rsidRPr="00BF7CB4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C0216A" w:rsidRPr="00BF7CB4" w:rsidTr="00516651">
        <w:tc>
          <w:tcPr>
            <w:tcW w:w="709" w:type="dxa"/>
          </w:tcPr>
          <w:p w:rsidR="00C0216A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C0216A" w:rsidRPr="00BF7CB4" w:rsidRDefault="00C0216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418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16A" w:rsidRPr="00BF7CB4" w:rsidTr="00516651">
        <w:tc>
          <w:tcPr>
            <w:tcW w:w="709" w:type="dxa"/>
          </w:tcPr>
          <w:p w:rsidR="00C0216A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C0216A" w:rsidRPr="00BF7CB4" w:rsidRDefault="00C0216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8C" w:rsidRPr="00BF7CB4" w:rsidTr="00516651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21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F458C" w:rsidRPr="00BF7CB4" w:rsidRDefault="00516651" w:rsidP="007852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852BD">
              <w:rPr>
                <w:rFonts w:ascii="Times New Roman" w:hAnsi="Times New Roman" w:cs="Times New Roman"/>
                <w:sz w:val="24"/>
                <w:szCs w:val="24"/>
              </w:rPr>
              <w:t>333,81</w:t>
            </w:r>
          </w:p>
        </w:tc>
        <w:tc>
          <w:tcPr>
            <w:tcW w:w="1417" w:type="dxa"/>
          </w:tcPr>
          <w:p w:rsidR="001F458C" w:rsidRPr="00BF7CB4" w:rsidRDefault="007852BD" w:rsidP="00785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667,78</w:t>
            </w:r>
          </w:p>
        </w:tc>
      </w:tr>
      <w:tr w:rsidR="001F458C" w:rsidRPr="00BF7CB4" w:rsidTr="00516651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34CB4" w:rsidP="007852BD">
            <w:pPr>
              <w:spacing w:after="0"/>
              <w:ind w:left="-304" w:right="-206" w:firstLine="3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26646,861</w:t>
            </w:r>
          </w:p>
        </w:tc>
        <w:tc>
          <w:tcPr>
            <w:tcW w:w="1418" w:type="dxa"/>
          </w:tcPr>
          <w:p w:rsidR="001F458C" w:rsidRPr="00BF7CB4" w:rsidRDefault="00C0216A" w:rsidP="00785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13638,0</w:t>
            </w:r>
          </w:p>
        </w:tc>
        <w:tc>
          <w:tcPr>
            <w:tcW w:w="1417" w:type="dxa"/>
          </w:tcPr>
          <w:p w:rsidR="001F458C" w:rsidRPr="00BF7CB4" w:rsidRDefault="00C0216A" w:rsidP="00785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13658,8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4C6E"/>
    <w:rsid w:val="00013A6F"/>
    <w:rsid w:val="0002280B"/>
    <w:rsid w:val="00050E21"/>
    <w:rsid w:val="00063EDF"/>
    <w:rsid w:val="000706D9"/>
    <w:rsid w:val="00076A77"/>
    <w:rsid w:val="000774A7"/>
    <w:rsid w:val="00077F69"/>
    <w:rsid w:val="00093C91"/>
    <w:rsid w:val="000A1151"/>
    <w:rsid w:val="000A2E65"/>
    <w:rsid w:val="000A2FC5"/>
    <w:rsid w:val="000A4F36"/>
    <w:rsid w:val="000B595E"/>
    <w:rsid w:val="000C3649"/>
    <w:rsid w:val="000F6697"/>
    <w:rsid w:val="00107AC2"/>
    <w:rsid w:val="001129CE"/>
    <w:rsid w:val="00116CE7"/>
    <w:rsid w:val="001278AF"/>
    <w:rsid w:val="00132978"/>
    <w:rsid w:val="00134CB4"/>
    <w:rsid w:val="00140F68"/>
    <w:rsid w:val="001410B5"/>
    <w:rsid w:val="00141365"/>
    <w:rsid w:val="00157CA9"/>
    <w:rsid w:val="00165548"/>
    <w:rsid w:val="00175A80"/>
    <w:rsid w:val="00176279"/>
    <w:rsid w:val="00182225"/>
    <w:rsid w:val="001A6ABB"/>
    <w:rsid w:val="001B14E2"/>
    <w:rsid w:val="001B6736"/>
    <w:rsid w:val="001C34C6"/>
    <w:rsid w:val="001C4C6A"/>
    <w:rsid w:val="001D0C52"/>
    <w:rsid w:val="001D3372"/>
    <w:rsid w:val="001D769C"/>
    <w:rsid w:val="001E0FD4"/>
    <w:rsid w:val="001E51E4"/>
    <w:rsid w:val="001E7EE6"/>
    <w:rsid w:val="001F458C"/>
    <w:rsid w:val="002110CC"/>
    <w:rsid w:val="00233379"/>
    <w:rsid w:val="00261D6D"/>
    <w:rsid w:val="002639C3"/>
    <w:rsid w:val="002818FE"/>
    <w:rsid w:val="00286665"/>
    <w:rsid w:val="0029346E"/>
    <w:rsid w:val="00293866"/>
    <w:rsid w:val="00295376"/>
    <w:rsid w:val="002C5537"/>
    <w:rsid w:val="002D7457"/>
    <w:rsid w:val="002E337A"/>
    <w:rsid w:val="002E4686"/>
    <w:rsid w:val="002E6503"/>
    <w:rsid w:val="002F442C"/>
    <w:rsid w:val="002F5130"/>
    <w:rsid w:val="002F79CC"/>
    <w:rsid w:val="0030780C"/>
    <w:rsid w:val="00317F29"/>
    <w:rsid w:val="003223FB"/>
    <w:rsid w:val="00330A0D"/>
    <w:rsid w:val="003508F9"/>
    <w:rsid w:val="003634CD"/>
    <w:rsid w:val="0038498C"/>
    <w:rsid w:val="0038733E"/>
    <w:rsid w:val="003915C7"/>
    <w:rsid w:val="003956E7"/>
    <w:rsid w:val="003972D1"/>
    <w:rsid w:val="00397DD3"/>
    <w:rsid w:val="003C600A"/>
    <w:rsid w:val="003E76D8"/>
    <w:rsid w:val="003F5065"/>
    <w:rsid w:val="00411AE7"/>
    <w:rsid w:val="004237BF"/>
    <w:rsid w:val="00424556"/>
    <w:rsid w:val="004273D8"/>
    <w:rsid w:val="00437317"/>
    <w:rsid w:val="00446D34"/>
    <w:rsid w:val="0045417B"/>
    <w:rsid w:val="004559C1"/>
    <w:rsid w:val="004839DF"/>
    <w:rsid w:val="00492617"/>
    <w:rsid w:val="0049701A"/>
    <w:rsid w:val="004C5908"/>
    <w:rsid w:val="004E60B9"/>
    <w:rsid w:val="004F0F66"/>
    <w:rsid w:val="004F266A"/>
    <w:rsid w:val="004F5308"/>
    <w:rsid w:val="004F6DD9"/>
    <w:rsid w:val="00500EEC"/>
    <w:rsid w:val="0050774B"/>
    <w:rsid w:val="0051273A"/>
    <w:rsid w:val="00516651"/>
    <w:rsid w:val="00517083"/>
    <w:rsid w:val="0051785C"/>
    <w:rsid w:val="00522C5E"/>
    <w:rsid w:val="005335DD"/>
    <w:rsid w:val="00542C9E"/>
    <w:rsid w:val="0054461C"/>
    <w:rsid w:val="005455C4"/>
    <w:rsid w:val="005519D0"/>
    <w:rsid w:val="0057729A"/>
    <w:rsid w:val="0058057D"/>
    <w:rsid w:val="00581FAC"/>
    <w:rsid w:val="0059584E"/>
    <w:rsid w:val="005A367A"/>
    <w:rsid w:val="005C3D0E"/>
    <w:rsid w:val="005C3FDF"/>
    <w:rsid w:val="005D5483"/>
    <w:rsid w:val="005D6C78"/>
    <w:rsid w:val="005E5E66"/>
    <w:rsid w:val="00605B40"/>
    <w:rsid w:val="00606D80"/>
    <w:rsid w:val="0062352A"/>
    <w:rsid w:val="006242F0"/>
    <w:rsid w:val="00632C96"/>
    <w:rsid w:val="00663EE6"/>
    <w:rsid w:val="0066651F"/>
    <w:rsid w:val="006821E7"/>
    <w:rsid w:val="00685431"/>
    <w:rsid w:val="00694D12"/>
    <w:rsid w:val="006B33D6"/>
    <w:rsid w:val="006C27D9"/>
    <w:rsid w:val="006C28D8"/>
    <w:rsid w:val="006C4D2E"/>
    <w:rsid w:val="006D43B7"/>
    <w:rsid w:val="006F221C"/>
    <w:rsid w:val="006F270F"/>
    <w:rsid w:val="0071134E"/>
    <w:rsid w:val="00720BA3"/>
    <w:rsid w:val="00723881"/>
    <w:rsid w:val="00725C8A"/>
    <w:rsid w:val="00731244"/>
    <w:rsid w:val="007331A0"/>
    <w:rsid w:val="007400CD"/>
    <w:rsid w:val="0074604F"/>
    <w:rsid w:val="007529B8"/>
    <w:rsid w:val="007708A3"/>
    <w:rsid w:val="00780EC0"/>
    <w:rsid w:val="00784156"/>
    <w:rsid w:val="007852BD"/>
    <w:rsid w:val="00785C5A"/>
    <w:rsid w:val="007A100C"/>
    <w:rsid w:val="007A3D24"/>
    <w:rsid w:val="007B441A"/>
    <w:rsid w:val="007B6597"/>
    <w:rsid w:val="007D36F0"/>
    <w:rsid w:val="007D78D3"/>
    <w:rsid w:val="007F0014"/>
    <w:rsid w:val="00806335"/>
    <w:rsid w:val="00807FF4"/>
    <w:rsid w:val="00815C72"/>
    <w:rsid w:val="008245C7"/>
    <w:rsid w:val="00835C27"/>
    <w:rsid w:val="008370C8"/>
    <w:rsid w:val="00842011"/>
    <w:rsid w:val="00845D14"/>
    <w:rsid w:val="008535E5"/>
    <w:rsid w:val="0085643B"/>
    <w:rsid w:val="00861D87"/>
    <w:rsid w:val="008A4B5E"/>
    <w:rsid w:val="008A52F2"/>
    <w:rsid w:val="008B1492"/>
    <w:rsid w:val="008B33EF"/>
    <w:rsid w:val="008D3A2C"/>
    <w:rsid w:val="008E1436"/>
    <w:rsid w:val="008E1F5D"/>
    <w:rsid w:val="008E5451"/>
    <w:rsid w:val="00906F9E"/>
    <w:rsid w:val="0093516D"/>
    <w:rsid w:val="00951962"/>
    <w:rsid w:val="009632FC"/>
    <w:rsid w:val="009739E7"/>
    <w:rsid w:val="00975CD0"/>
    <w:rsid w:val="009825CD"/>
    <w:rsid w:val="009A000E"/>
    <w:rsid w:val="009A0082"/>
    <w:rsid w:val="009A1614"/>
    <w:rsid w:val="009F7C41"/>
    <w:rsid w:val="00A03BDD"/>
    <w:rsid w:val="00A3180B"/>
    <w:rsid w:val="00A369C3"/>
    <w:rsid w:val="00A56676"/>
    <w:rsid w:val="00A57994"/>
    <w:rsid w:val="00A62AC9"/>
    <w:rsid w:val="00A74E7C"/>
    <w:rsid w:val="00A756A5"/>
    <w:rsid w:val="00A85B40"/>
    <w:rsid w:val="00A92A42"/>
    <w:rsid w:val="00AA100D"/>
    <w:rsid w:val="00AB6F72"/>
    <w:rsid w:val="00AC4DD0"/>
    <w:rsid w:val="00AC72E9"/>
    <w:rsid w:val="00AE0BB7"/>
    <w:rsid w:val="00AE2462"/>
    <w:rsid w:val="00AE37D8"/>
    <w:rsid w:val="00AE4ABE"/>
    <w:rsid w:val="00AF0DE7"/>
    <w:rsid w:val="00B130FC"/>
    <w:rsid w:val="00B16FED"/>
    <w:rsid w:val="00B2313C"/>
    <w:rsid w:val="00B334F1"/>
    <w:rsid w:val="00B34F69"/>
    <w:rsid w:val="00B357F2"/>
    <w:rsid w:val="00B3628D"/>
    <w:rsid w:val="00B56283"/>
    <w:rsid w:val="00B662BF"/>
    <w:rsid w:val="00B72429"/>
    <w:rsid w:val="00B95560"/>
    <w:rsid w:val="00B95691"/>
    <w:rsid w:val="00BA3253"/>
    <w:rsid w:val="00BC1847"/>
    <w:rsid w:val="00BD1B3F"/>
    <w:rsid w:val="00BD1B46"/>
    <w:rsid w:val="00BD476E"/>
    <w:rsid w:val="00BF381E"/>
    <w:rsid w:val="00BF7CB4"/>
    <w:rsid w:val="00C0216A"/>
    <w:rsid w:val="00C140AF"/>
    <w:rsid w:val="00C1564A"/>
    <w:rsid w:val="00C16E5A"/>
    <w:rsid w:val="00C21088"/>
    <w:rsid w:val="00C275E0"/>
    <w:rsid w:val="00C55D3B"/>
    <w:rsid w:val="00C72783"/>
    <w:rsid w:val="00CA02DC"/>
    <w:rsid w:val="00CA2903"/>
    <w:rsid w:val="00CA7F3C"/>
    <w:rsid w:val="00CB2CD5"/>
    <w:rsid w:val="00CC53F6"/>
    <w:rsid w:val="00CC5D51"/>
    <w:rsid w:val="00CC7705"/>
    <w:rsid w:val="00CD46C8"/>
    <w:rsid w:val="00CD4C7C"/>
    <w:rsid w:val="00CF4A4E"/>
    <w:rsid w:val="00D07062"/>
    <w:rsid w:val="00D0784B"/>
    <w:rsid w:val="00D119DC"/>
    <w:rsid w:val="00D234B5"/>
    <w:rsid w:val="00D35FAC"/>
    <w:rsid w:val="00D43677"/>
    <w:rsid w:val="00D43DA7"/>
    <w:rsid w:val="00D52E10"/>
    <w:rsid w:val="00D56D21"/>
    <w:rsid w:val="00D96FBC"/>
    <w:rsid w:val="00DC04CC"/>
    <w:rsid w:val="00DC1BE9"/>
    <w:rsid w:val="00DC7D5A"/>
    <w:rsid w:val="00DD3448"/>
    <w:rsid w:val="00DD515C"/>
    <w:rsid w:val="00E14A6B"/>
    <w:rsid w:val="00E2630B"/>
    <w:rsid w:val="00E34648"/>
    <w:rsid w:val="00E37001"/>
    <w:rsid w:val="00E402DC"/>
    <w:rsid w:val="00E63568"/>
    <w:rsid w:val="00E72A0F"/>
    <w:rsid w:val="00E77F67"/>
    <w:rsid w:val="00E85464"/>
    <w:rsid w:val="00E867F8"/>
    <w:rsid w:val="00E935EE"/>
    <w:rsid w:val="00E93A5A"/>
    <w:rsid w:val="00EB156F"/>
    <w:rsid w:val="00EB7B00"/>
    <w:rsid w:val="00EE02B2"/>
    <w:rsid w:val="00F0085E"/>
    <w:rsid w:val="00F0383B"/>
    <w:rsid w:val="00F0427E"/>
    <w:rsid w:val="00F047EA"/>
    <w:rsid w:val="00F17355"/>
    <w:rsid w:val="00F2075C"/>
    <w:rsid w:val="00F24B3C"/>
    <w:rsid w:val="00F3696A"/>
    <w:rsid w:val="00F40C13"/>
    <w:rsid w:val="00F57BED"/>
    <w:rsid w:val="00F90B90"/>
    <w:rsid w:val="00FB075A"/>
    <w:rsid w:val="00FB66F5"/>
    <w:rsid w:val="00FC340F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177</cp:revision>
  <cp:lastPrinted>2024-09-30T04:40:00Z</cp:lastPrinted>
  <dcterms:created xsi:type="dcterms:W3CDTF">2020-06-26T03:57:00Z</dcterms:created>
  <dcterms:modified xsi:type="dcterms:W3CDTF">2024-09-30T06:12:00Z</dcterms:modified>
</cp:coreProperties>
</file>