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FB903" w14:textId="70D8DCE6" w:rsidR="0028059A" w:rsidRDefault="0028059A" w:rsidP="0028059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0"/>
          <w:szCs w:val="20"/>
        </w:rPr>
        <w:br w:type="textWrapping" w:clear="all"/>
      </w:r>
    </w:p>
    <w:p w14:paraId="5C6982D4" w14:textId="7F50185F" w:rsidR="0028059A" w:rsidRPr="00C24FFD" w:rsidRDefault="0028059A" w:rsidP="00C24FFD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4FF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C24FFD" w:rsidRPr="00C24FFD">
        <w:rPr>
          <w:rFonts w:ascii="Times New Roman" w:hAnsi="Times New Roman" w:cs="Times New Roman"/>
          <w:bCs/>
          <w:sz w:val="28"/>
          <w:szCs w:val="28"/>
        </w:rPr>
        <w:t>ГАРЕВСКОГО</w:t>
      </w:r>
      <w:r w:rsidR="003C2090" w:rsidRPr="00C24FF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14:paraId="0B773D6F" w14:textId="7C11BEEF" w:rsidR="0028059A" w:rsidRPr="00C24FFD" w:rsidRDefault="0028059A" w:rsidP="00C24FFD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4FFD">
        <w:rPr>
          <w:rFonts w:ascii="Times New Roman" w:hAnsi="Times New Roman" w:cs="Times New Roman"/>
          <w:bCs/>
          <w:sz w:val="28"/>
          <w:szCs w:val="28"/>
        </w:rPr>
        <w:t>ЕМЕЛЬЯНОВСКОГО РАЙОНА</w:t>
      </w:r>
      <w:r w:rsidR="00C24FFD" w:rsidRPr="00C24F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FFD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14:paraId="787C77AE" w14:textId="77777777" w:rsidR="0028059A" w:rsidRPr="00C24FFD" w:rsidRDefault="0028059A" w:rsidP="0028059A">
      <w:pPr>
        <w:rPr>
          <w:rFonts w:ascii="Times New Roman" w:hAnsi="Times New Roman" w:cs="Times New Roman"/>
          <w:bCs/>
          <w:sz w:val="28"/>
          <w:szCs w:val="28"/>
        </w:rPr>
      </w:pPr>
    </w:p>
    <w:p w14:paraId="5A083C6E" w14:textId="7334AC36" w:rsidR="0028059A" w:rsidRPr="00C24FFD" w:rsidRDefault="00C24FFD" w:rsidP="0028059A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          </w:t>
      </w:r>
      <w:r w:rsidR="0028059A" w:rsidRPr="00C24FFD">
        <w:rPr>
          <w:rFonts w:ascii="Times New Roman" w:hAnsi="Times New Roman" w:cs="Times New Roman"/>
          <w:bCs/>
          <w:caps/>
          <w:sz w:val="28"/>
          <w:szCs w:val="28"/>
        </w:rPr>
        <w:t xml:space="preserve">постановление   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     </w:t>
      </w:r>
    </w:p>
    <w:p w14:paraId="0903294C" w14:textId="7598BD48" w:rsidR="0028059A" w:rsidRPr="0028059A" w:rsidRDefault="00F11799" w:rsidP="003C2090">
      <w:pPr>
        <w:tabs>
          <w:tab w:val="left" w:pos="495"/>
          <w:tab w:val="center" w:pos="48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81E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281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8059A" w:rsidRPr="0028059A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="003C209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24FFD">
        <w:rPr>
          <w:rFonts w:ascii="Times New Roman" w:hAnsi="Times New Roman" w:cs="Times New Roman"/>
          <w:sz w:val="28"/>
          <w:szCs w:val="28"/>
        </w:rPr>
        <w:t>п.Гаревое</w:t>
      </w:r>
      <w:proofErr w:type="spellEnd"/>
      <w:r w:rsidR="0028059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20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059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14:paraId="5953FA36" w14:textId="3E4E3D21" w:rsidR="0028059A" w:rsidRPr="005501D0" w:rsidRDefault="0028059A" w:rsidP="005501D0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 административного регламента предоставления муниципальной услуги </w:t>
      </w:r>
      <w:proofErr w:type="gramStart"/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</w:t>
      </w:r>
      <w:proofErr w:type="gramEnd"/>
      <w:r w:rsidR="0028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объектах учета из реестра муниципального имущества</w:t>
      </w: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на территории МО </w:t>
      </w:r>
      <w:proofErr w:type="spellStart"/>
      <w:r w:rsidR="00C24F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Гаревский</w:t>
      </w:r>
      <w:proofErr w:type="spellEnd"/>
      <w:r w:rsidR="003C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5B2CCE7" w14:textId="77777777" w:rsidR="003C2090" w:rsidRDefault="003C2090" w:rsidP="005501D0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082F6" w14:textId="06CC90BA" w:rsidR="0028059A" w:rsidRPr="005501D0" w:rsidRDefault="003C2090" w:rsidP="005501D0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059A"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Закона Российской Федерации от 4 июля 1991 г. № 1541-1 «О приватизации жилищного фонда в Российской Федерации», Федерального закона от 13 июля 2015 г. № 218-ФЗ «О государственной регистрации недвижимости» Федерального закона от 29 декабря 2004 г. № 189-ФЗ «О введении в действие Жилищного кодекса Российской Федерации»,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соответствии с федеральными законами от 06.10.2003 №131-ФЗ «Об общих принципах организации местного самоуправления в Российской Федерации», руководствуясь Уставом сельсовета,</w:t>
      </w:r>
      <w:r w:rsidR="00C2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59A"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05CEE6F" w14:textId="50333448" w:rsidR="0028059A" w:rsidRPr="005501D0" w:rsidRDefault="00281E65" w:rsidP="005501D0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059A"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="005501D0"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объектах учета из реестра муниципального имущества</w:t>
      </w:r>
      <w:r w:rsidR="005501D0"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4F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01D0"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059A"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1833F4B7" w14:textId="77777777" w:rsidR="0028059A" w:rsidRPr="0028059A" w:rsidRDefault="00281E65" w:rsidP="005501D0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059A" w:rsidRPr="002805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14:paraId="1C3FC289" w14:textId="6B1DAACB" w:rsidR="0028059A" w:rsidRPr="0028059A" w:rsidRDefault="003C2090" w:rsidP="005501D0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059A" w:rsidRPr="0028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подлежит опубликованию в газете «Емельяновские веси» и обнародованию на официальном сайте администрации </w:t>
      </w:r>
      <w:proofErr w:type="spellStart"/>
      <w:r w:rsidR="00C24F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Емельяновского района</w:t>
      </w:r>
      <w:r w:rsidR="0028059A" w:rsidRPr="0028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в сети «Интернет».</w:t>
      </w:r>
    </w:p>
    <w:p w14:paraId="5516C222" w14:textId="553F0105" w:rsidR="0028059A" w:rsidRPr="0028059A" w:rsidRDefault="003C2090" w:rsidP="005501D0">
      <w:pPr>
        <w:tabs>
          <w:tab w:val="left" w:pos="495"/>
          <w:tab w:val="center" w:pos="4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059A" w:rsidRPr="0028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r w:rsidR="00C2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28059A" w:rsidRPr="0028059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 в газете «Емельяновские веси».</w:t>
      </w:r>
    </w:p>
    <w:p w14:paraId="275A21AD" w14:textId="77777777" w:rsidR="00C24FFD" w:rsidRDefault="00C24FFD" w:rsidP="0028059A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61BA721" w14:textId="77777777" w:rsidR="00C24FFD" w:rsidRDefault="00C24FFD" w:rsidP="0028059A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5226D50" w14:textId="47CAB201" w:rsidR="0028059A" w:rsidRPr="0028059A" w:rsidRDefault="0028059A" w:rsidP="0028059A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05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AC32C8" w14:textId="42A6BDD7" w:rsidR="00C24FFD" w:rsidRDefault="00F11799" w:rsidP="00F1179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14:paraId="1DAEDA66" w14:textId="40EB1BF0" w:rsidR="00F11799" w:rsidRDefault="00F11799" w:rsidP="00F11799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Е.В.Кравченко</w:t>
      </w:r>
      <w:proofErr w:type="spellEnd"/>
    </w:p>
    <w:p w14:paraId="54DE6086" w14:textId="77777777" w:rsidR="00C24FFD" w:rsidRDefault="00C24FFD" w:rsidP="0028059A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7802606" w14:textId="77777777" w:rsidR="00C24FFD" w:rsidRPr="0028059A" w:rsidRDefault="00C24FFD" w:rsidP="0028059A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B6AE0B5" w14:textId="77777777" w:rsidR="005501D0" w:rsidRPr="005501D0" w:rsidRDefault="005501D0" w:rsidP="005501D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E3B5399" w14:textId="77777777" w:rsidR="005501D0" w:rsidRPr="005501D0" w:rsidRDefault="005501D0" w:rsidP="005501D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2502F83D" w14:textId="7823CCB9" w:rsidR="005501D0" w:rsidRPr="005501D0" w:rsidRDefault="005501D0" w:rsidP="005501D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proofErr w:type="gramEnd"/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14:paraId="7DFA05F6" w14:textId="4FB61661" w:rsidR="005501D0" w:rsidRDefault="005501D0" w:rsidP="005501D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81E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1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C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C3AB58" w14:textId="77777777" w:rsidR="005501D0" w:rsidRPr="005501D0" w:rsidRDefault="005501D0" w:rsidP="005501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14E46" w14:textId="77777777" w:rsidR="005501D0" w:rsidRDefault="005501D0" w:rsidP="005501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49E49" w14:textId="77777777" w:rsidR="005501D0" w:rsidRDefault="005501D0" w:rsidP="005501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АДМИНИСТРАТИВНЫЙ РЕГЛАМЕНТ</w:t>
      </w:r>
    </w:p>
    <w:p w14:paraId="4DE91B9A" w14:textId="77777777" w:rsidR="005501D0" w:rsidRDefault="005501D0" w:rsidP="005501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02D4CEEC" w14:textId="403C4CF8" w:rsidR="005501D0" w:rsidRPr="005501D0" w:rsidRDefault="00604F33" w:rsidP="005501D0">
      <w:pPr>
        <w:tabs>
          <w:tab w:val="left" w:pos="495"/>
          <w:tab w:val="center" w:pos="48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81E65" w:rsidRPr="00281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информации об объектах учета из реестра муниципального имущества</w:t>
      </w:r>
      <w:r w:rsidR="005501D0" w:rsidRPr="00281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501D0" w:rsidRPr="00550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на территории МО </w:t>
      </w:r>
      <w:proofErr w:type="spellStart"/>
      <w:r w:rsidR="00714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Гаревский</w:t>
      </w:r>
      <w:proofErr w:type="spellEnd"/>
      <w:r w:rsidR="003C2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14:paraId="3912DD65" w14:textId="77777777" w:rsidR="005501D0" w:rsidRDefault="005501D0" w:rsidP="005501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3C4453C" w14:textId="77777777" w:rsidR="005501D0" w:rsidRPr="00A2349A" w:rsidRDefault="005501D0" w:rsidP="00A23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9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3BA0DB99" w14:textId="77777777" w:rsidR="005501D0" w:rsidRPr="00A2349A" w:rsidRDefault="005501D0" w:rsidP="00A23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9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</w:t>
      </w:r>
    </w:p>
    <w:p w14:paraId="25155D64" w14:textId="77777777" w:rsidR="005501D0" w:rsidRDefault="005501D0" w:rsidP="00A23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C92E1" w14:textId="77777777" w:rsidR="005501D0" w:rsidRPr="001B46E5" w:rsidRDefault="005501D0" w:rsidP="001B4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 w:rsidR="005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="00281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объектах учета из реестра муниципального имущества</w:t>
      </w: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Услуга). </w:t>
      </w:r>
    </w:p>
    <w:p w14:paraId="5A8B9B80" w14:textId="77777777" w:rsidR="005501D0" w:rsidRPr="001B46E5" w:rsidRDefault="005501D0" w:rsidP="001B4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рамках Услуги может быть предоставлена информация в отношении:</w:t>
      </w:r>
    </w:p>
    <w:p w14:paraId="38D96E91" w14:textId="77777777" w:rsidR="001B46E5" w:rsidRPr="001B46E5" w:rsidRDefault="005501D0" w:rsidP="001B4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14:paraId="08738E31" w14:textId="77777777" w:rsidR="001B46E5" w:rsidRPr="001B46E5" w:rsidRDefault="005501D0" w:rsidP="001B4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 2006 г. № 174-ФЗ «Об автономных учреждениях»; </w:t>
      </w:r>
    </w:p>
    <w:p w14:paraId="54229549" w14:textId="77777777" w:rsidR="005501D0" w:rsidRDefault="005501D0" w:rsidP="001B4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муниципальное образование.</w:t>
      </w:r>
    </w:p>
    <w:p w14:paraId="4DC60728" w14:textId="77777777" w:rsidR="00A2349A" w:rsidRDefault="00A2349A" w:rsidP="00A23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D6A1D" w14:textId="77777777" w:rsidR="00281E65" w:rsidRDefault="00281E65" w:rsidP="00A23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CB98B" w14:textId="77777777" w:rsidR="00A2349A" w:rsidRPr="00A2349A" w:rsidRDefault="00A2349A" w:rsidP="00A23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9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0F56EFA0" w14:textId="77777777" w:rsidR="00A2349A" w:rsidRDefault="00A2349A" w:rsidP="00A23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396B5" w14:textId="77777777" w:rsidR="00A2349A" w:rsidRDefault="00A2349A" w:rsidP="00A2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14:paraId="77295F77" w14:textId="77777777" w:rsidR="00A2349A" w:rsidRDefault="00A2349A" w:rsidP="00A2349A">
      <w:pPr>
        <w:spacing w:after="0" w:line="240" w:lineRule="auto"/>
        <w:ind w:firstLine="709"/>
        <w:jc w:val="both"/>
      </w:pPr>
    </w:p>
    <w:p w14:paraId="09403D8A" w14:textId="77777777" w:rsidR="00A2349A" w:rsidRDefault="00A2349A" w:rsidP="00A23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9A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00857A6E" w14:textId="77777777" w:rsidR="00A2349A" w:rsidRDefault="00A2349A" w:rsidP="00A23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67048" w14:textId="77777777" w:rsidR="00A2349A" w:rsidRDefault="00A2349A" w:rsidP="00A2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14:paraId="40FE34FA" w14:textId="77777777" w:rsidR="00A2349A" w:rsidRDefault="00A2349A" w:rsidP="00A2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14:paraId="73433059" w14:textId="77777777" w:rsidR="00A2349A" w:rsidRDefault="00A2349A" w:rsidP="00A2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Информация о порядке предоставления Услуги размещается в федеральной государственной информационной системе «Единый портал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(функций)»</w:t>
      </w:r>
      <w:r w:rsidRPr="00A2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Единый портал, ЕПГУ).</w:t>
      </w:r>
    </w:p>
    <w:p w14:paraId="73A2C076" w14:textId="77777777" w:rsidR="00623127" w:rsidRDefault="00623127" w:rsidP="00A2349A">
      <w:pPr>
        <w:spacing w:after="0" w:line="240" w:lineRule="auto"/>
        <w:ind w:firstLine="709"/>
        <w:jc w:val="both"/>
      </w:pPr>
    </w:p>
    <w:p w14:paraId="45BE7211" w14:textId="77777777" w:rsidR="00623127" w:rsidRDefault="00623127" w:rsidP="00623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127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2312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362AD21D" w14:textId="77777777" w:rsidR="00623127" w:rsidRDefault="00623127" w:rsidP="00623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B7782" w14:textId="77777777" w:rsidR="00623127" w:rsidRDefault="00623127" w:rsidP="00623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127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2312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4FB468F4" w14:textId="77777777" w:rsidR="00623127" w:rsidRDefault="00623127" w:rsidP="00623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Полное наименование Услуги: «</w:t>
      </w:r>
      <w:r w:rsidR="00281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объектах учета из реестра муниципального имущества</w:t>
      </w:r>
      <w:r w:rsidRPr="0062312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Краткое наименование Услуги на ЕПГУ: «</w:t>
      </w:r>
      <w:r w:rsidR="00C43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объектах учета из реестра муниципального имущества</w:t>
      </w:r>
      <w:r w:rsidRPr="006231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72B315B" w14:textId="77777777" w:rsidR="00B60881" w:rsidRDefault="00B60881" w:rsidP="00B60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81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Услугу</w:t>
      </w:r>
    </w:p>
    <w:p w14:paraId="2F114C4C" w14:textId="77777777" w:rsidR="00B60881" w:rsidRDefault="00B60881" w:rsidP="00B60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81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Услуга предоставляется органом местного самоуправления в отношении муниципального имущества, уполномоченными на ведение соответствующего реестра (далее – Уполномоченный орган).</w:t>
      </w:r>
    </w:p>
    <w:p w14:paraId="45A8CA17" w14:textId="77777777" w:rsidR="00B60881" w:rsidRDefault="00B60881" w:rsidP="00B60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r w:rsidR="00C4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5D9CF5" w14:textId="77777777" w:rsidR="00A05951" w:rsidRDefault="00A05951" w:rsidP="00A05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B6394" w14:textId="77777777" w:rsidR="00C43F02" w:rsidRDefault="00C43F02" w:rsidP="00A05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81948" w14:textId="77777777" w:rsidR="00C43F02" w:rsidRDefault="00C43F02" w:rsidP="00A05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EA3F1" w14:textId="77777777" w:rsidR="00C43F02" w:rsidRDefault="00C43F02" w:rsidP="00A05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424A6" w14:textId="77777777" w:rsidR="00A05951" w:rsidRDefault="00A05951" w:rsidP="00A05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51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14:paraId="371ED4D0" w14:textId="77777777" w:rsidR="00A05951" w:rsidRPr="00A05951" w:rsidRDefault="00A05951" w:rsidP="00A05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7079B" w14:textId="77777777" w:rsidR="00A05951" w:rsidRDefault="00A05951" w:rsidP="00A05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 </w:t>
      </w:r>
    </w:p>
    <w:p w14:paraId="384B8932" w14:textId="77777777" w:rsidR="00A05951" w:rsidRDefault="00A05951" w:rsidP="00A05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решение о предоставлении выписки с приложением самой выписки из реестра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14:paraId="44DB0C5E" w14:textId="77777777" w:rsidR="00A05951" w:rsidRDefault="00A05951" w:rsidP="00A05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решения о предоставлении выписки из </w:t>
      </w:r>
      <w:r w:rsidR="00A112B7"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муниципального</w:t>
      </w:r>
      <w:r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приведена в приложении № 1 к настоящему Административному регламенту;</w:t>
      </w:r>
    </w:p>
    <w:p w14:paraId="22765DBF" w14:textId="77777777" w:rsidR="00A05951" w:rsidRDefault="00A05951" w:rsidP="00A05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14:paraId="31F73BEF" w14:textId="77777777" w:rsidR="00A05951" w:rsidRDefault="00A05951" w:rsidP="00A05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уведомления отсутствии в реестре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запрашиваемых сведений приведены в приложении № 2 к настоящему Административному регламенту;</w:t>
      </w:r>
    </w:p>
    <w:p w14:paraId="74C3079A" w14:textId="77777777" w:rsidR="00A05951" w:rsidRDefault="00A05951" w:rsidP="00A05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решение об отказе в выдаче выписки из реестра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79079F98" w14:textId="77777777" w:rsidR="00A05951" w:rsidRDefault="00A05951" w:rsidP="00A05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решения об отказе в выдаче выписки из реестра муниципального имущества приведена в приложении № 3 к настоящему Административному регламенту. </w:t>
      </w:r>
    </w:p>
    <w:p w14:paraId="348285C7" w14:textId="77777777" w:rsidR="00A05951" w:rsidRDefault="00A05951" w:rsidP="00A05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0E52EB01" w14:textId="77777777" w:rsidR="00A05951" w:rsidRDefault="00A05951" w:rsidP="00A05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14:paraId="1E0E3253" w14:textId="77777777" w:rsidR="007F6D89" w:rsidRDefault="007F6D89" w:rsidP="00A05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D4D08" w14:textId="77777777" w:rsidR="005B1BB4" w:rsidRDefault="005B1BB4" w:rsidP="007F6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0EC33" w14:textId="77777777" w:rsidR="005B1BB4" w:rsidRDefault="005B1BB4" w:rsidP="007F6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20E28" w14:textId="77777777" w:rsidR="007F6D89" w:rsidRDefault="007F6D89" w:rsidP="007F6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89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</w:p>
    <w:p w14:paraId="5086061F" w14:textId="77777777" w:rsidR="007F6D89" w:rsidRPr="007F6D89" w:rsidRDefault="007F6D89" w:rsidP="007F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5BB30" w14:textId="77777777" w:rsidR="007F6D89" w:rsidRDefault="007F6D89" w:rsidP="007F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8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Максимальный срок предоставления Услуги составляет 5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0AF7CE" w14:textId="77777777" w:rsidR="007F6D89" w:rsidRDefault="007F6D89" w:rsidP="007F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94719" w14:textId="77777777" w:rsidR="00B66A04" w:rsidRDefault="00B66A04" w:rsidP="007F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16BBC" w14:textId="77777777" w:rsidR="007F6D89" w:rsidRDefault="007F6D89" w:rsidP="007F6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89">
        <w:rPr>
          <w:rFonts w:ascii="Times New Roman" w:hAnsi="Times New Roman" w:cs="Times New Roman"/>
          <w:b/>
          <w:sz w:val="28"/>
          <w:szCs w:val="28"/>
        </w:rPr>
        <w:lastRenderedPageBreak/>
        <w:t>Правовые основания для предоставления Услуги</w:t>
      </w:r>
    </w:p>
    <w:p w14:paraId="591ED33A" w14:textId="77777777" w:rsidR="00A90B97" w:rsidRPr="007F6D89" w:rsidRDefault="00A90B97" w:rsidP="007F6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A404D" w14:textId="77777777" w:rsidR="007F6D89" w:rsidRDefault="007F6D89" w:rsidP="007F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8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Перечень нормативных правовых актов,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улирующих предоставление Услуги:</w:t>
      </w:r>
    </w:p>
    <w:p w14:paraId="4EA1707C" w14:textId="77777777" w:rsidR="007F6D89" w:rsidRDefault="007F6D89" w:rsidP="007F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12 декабря 1993 г.,</w:t>
      </w:r>
    </w:p>
    <w:p w14:paraId="22652CD3" w14:textId="77777777" w:rsidR="007F6D89" w:rsidRDefault="007F6D89" w:rsidP="007F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2006 г. N 152-ФЗ «О персональных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756416" w14:textId="77777777" w:rsidR="007F6D89" w:rsidRDefault="007F6D89" w:rsidP="007F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 мая 2006 года N 59-ФЗ «О порядке рассмотрения обращений граждан Российской Федерации»;</w:t>
      </w:r>
    </w:p>
    <w:p w14:paraId="188D53C5" w14:textId="77777777" w:rsidR="007F6D89" w:rsidRDefault="007F6D89" w:rsidP="007F6D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9 февраля 2009 года N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D373C1" w14:textId="77777777" w:rsidR="00AA4A92" w:rsidRDefault="00AA4A92" w:rsidP="007F6D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0C55A8" w14:textId="77777777" w:rsidR="00AA4A92" w:rsidRDefault="00AA4A92" w:rsidP="007F6D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444444"/>
          <w:sz w:val="36"/>
          <w:szCs w:val="36"/>
          <w:shd w:val="clear" w:color="auto" w:fill="F9F9F9"/>
        </w:rPr>
        <w:t> </w:t>
      </w:r>
      <w:r w:rsidRPr="00AA4A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 152-ФЗ «О персональных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3EDDC2" w14:textId="77777777" w:rsidR="007F6D89" w:rsidRDefault="00B26CAD" w:rsidP="007F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6D89" w:rsidRPr="007F6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</w:t>
      </w:r>
      <w:r w:rsidR="007F6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оченного органа в информационно-</w:t>
      </w:r>
      <w:r w:rsidR="007F6D89" w:rsidRPr="007F6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 (далее – сеть «Интернет»), а также на Едином портале.</w:t>
      </w:r>
    </w:p>
    <w:p w14:paraId="0DCE249C" w14:textId="77777777" w:rsidR="0014391C" w:rsidRDefault="0014391C" w:rsidP="007F6D89">
      <w:pPr>
        <w:spacing w:after="0" w:line="240" w:lineRule="auto"/>
        <w:ind w:firstLine="709"/>
        <w:jc w:val="both"/>
      </w:pPr>
    </w:p>
    <w:p w14:paraId="385F32F0" w14:textId="77777777" w:rsidR="0014391C" w:rsidRDefault="0014391C" w:rsidP="0014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91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14:paraId="3731F8DB" w14:textId="77777777" w:rsidR="0014391C" w:rsidRDefault="0014391C" w:rsidP="0014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4B0F8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01A5D18B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Запрос о предоставлении государственной услуги по форме, согласно приложению № 4 к настоящему административному регламенту. Требования, предъявляемые к документу при подаче – оригинал.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14:paraId="516484DB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запросе также указывается один из следующих способов направления результата предоставления государственной услуги:</w:t>
      </w:r>
    </w:p>
    <w:p w14:paraId="1849AAB7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 в личном кабинете на ЕПГУ; </w:t>
      </w:r>
    </w:p>
    <w:p w14:paraId="5D26F5A9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в виде распечатанного экземпляра электронного документа в Уполномоченном органе, МФЦ. </w:t>
      </w:r>
    </w:p>
    <w:p w14:paraId="3AAB43AA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14.2. Документ, удостоверяющий личность заявителя, представителя. Требования, предъявляемые к документу при подаче – оригинал.</w:t>
      </w:r>
    </w:p>
    <w:p w14:paraId="574FA07B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24CC72B7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2599CC3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автозаполнение форм из профиля гражданина ЕСИА, цифрового профиля. </w:t>
      </w:r>
    </w:p>
    <w:p w14:paraId="52DFCD37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14:paraId="6ED091CB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предъявляемые к документу: </w:t>
      </w:r>
    </w:p>
    <w:p w14:paraId="5275F847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в Уполномоченный орган, многофун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кциональный центр – оригинал; </w:t>
      </w:r>
    </w:p>
    <w:p w14:paraId="12C2AC6A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</w:t>
      </w:r>
    </w:p>
    <w:p w14:paraId="515D1235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  <w:p w14:paraId="7A9061D4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автозаполнение форм из профиля гражданина ЕСИА, цифрового профиля. </w:t>
      </w:r>
    </w:p>
    <w:p w14:paraId="1005F569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14:paraId="4FA46621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из Единого государственного реестра юридических лиц; </w:t>
      </w:r>
    </w:p>
    <w:p w14:paraId="70EEE789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из Единого государственного реестра индивидуальных предпринимателей; </w:t>
      </w:r>
    </w:p>
    <w:p w14:paraId="18357406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 </w:t>
      </w:r>
    </w:p>
    <w:p w14:paraId="55B0CA64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 Межведомственные запросы формируются автоматически. </w:t>
      </w:r>
    </w:p>
    <w:p w14:paraId="7A5151B7" w14:textId="77777777" w:rsidR="0014391C" w:rsidRDefault="0014391C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</w:t>
      </w:r>
      <w:r w:rsidRPr="0014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Административному регламенту, осуществляется в МФЦ, путем направления почтового отправления, посредством Единого портала.</w:t>
      </w:r>
    </w:p>
    <w:p w14:paraId="1CB8CF32" w14:textId="77777777" w:rsidR="003A343D" w:rsidRDefault="003A343D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1726C" w14:textId="77777777" w:rsidR="003A343D" w:rsidRDefault="003A343D" w:rsidP="003A3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43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14:paraId="61BFA174" w14:textId="77777777" w:rsidR="003A343D" w:rsidRDefault="003A343D" w:rsidP="003A3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1C1AD" w14:textId="77777777" w:rsidR="003A343D" w:rsidRDefault="003A343D" w:rsidP="003A3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Исчерпывающий перечень оснований для отказа в приеме документов, необходимых для предоставления Услуги: </w:t>
      </w:r>
    </w:p>
    <w:p w14:paraId="4B8FB7DA" w14:textId="77777777" w:rsidR="003A343D" w:rsidRDefault="003A343D" w:rsidP="003A3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14:paraId="638D1443" w14:textId="77777777" w:rsidR="003A343D" w:rsidRDefault="003A343D" w:rsidP="003A3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14:paraId="364F4806" w14:textId="77777777" w:rsidR="003A343D" w:rsidRDefault="003A343D" w:rsidP="003A3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3D">
        <w:rPr>
          <w:rFonts w:ascii="Times New Roman" w:eastAsia="Times New Roman" w:hAnsi="Times New Roman" w:cs="Times New Roman"/>
          <w:sz w:val="28"/>
          <w:szCs w:val="28"/>
          <w:lang w:eastAsia="ru-RU"/>
        </w:rPr>
        <w:t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1A8AE76C" w14:textId="77777777" w:rsidR="003A343D" w:rsidRDefault="003A343D" w:rsidP="003A3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 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личный </w:t>
      </w:r>
      <w:r w:rsidR="0075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</w:t>
      </w:r>
      <w:r w:rsidR="00753344" w:rsidRPr="003A34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3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 не позднее первого рабочего дня, следующего за днем подачи заявления. </w:t>
      </w:r>
    </w:p>
    <w:p w14:paraId="5DDCDA85" w14:textId="77777777" w:rsidR="003A343D" w:rsidRDefault="003A343D" w:rsidP="003A3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3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14:paraId="7CB81AAC" w14:textId="77777777" w:rsidR="00262A0B" w:rsidRDefault="00262A0B" w:rsidP="003A3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42A13" w14:textId="77777777" w:rsidR="00262A0B" w:rsidRPr="00262A0B" w:rsidRDefault="00262A0B" w:rsidP="00262A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0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 w14:paraId="752F02D3" w14:textId="77777777" w:rsidR="007F6D89" w:rsidRDefault="007F6D89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C5662" w14:textId="77777777" w:rsidR="00262A0B" w:rsidRDefault="00262A0B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Оснований для приостановления предоставления государственной услуги законодательством Российской Федерации не предусмотрено. </w:t>
      </w:r>
    </w:p>
    <w:p w14:paraId="4DDABFA6" w14:textId="77777777" w:rsidR="00262A0B" w:rsidRDefault="00262A0B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</w:t>
      </w:r>
    </w:p>
    <w:p w14:paraId="5BF7192C" w14:textId="77777777" w:rsidR="00262A0B" w:rsidRDefault="00262A0B" w:rsidP="0014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Отсутствует плата за предоставление выписки из реестра </w:t>
      </w:r>
      <w:r w:rsidR="00A90B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6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14:paraId="318D8CF8" w14:textId="77777777" w:rsidR="00BC682E" w:rsidRDefault="00BC682E" w:rsidP="00BC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82E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(представителя заявителя) при предоставлении Услуги, и способы ее взимания</w:t>
      </w:r>
    </w:p>
    <w:p w14:paraId="1E65D3B9" w14:textId="77777777" w:rsidR="00BC682E" w:rsidRDefault="00BC682E" w:rsidP="00BC682E">
      <w:pPr>
        <w:spacing w:after="0" w:line="240" w:lineRule="auto"/>
        <w:ind w:firstLine="709"/>
        <w:jc w:val="center"/>
      </w:pPr>
    </w:p>
    <w:p w14:paraId="43781A94" w14:textId="77777777" w:rsidR="00BC682E" w:rsidRDefault="00BC682E" w:rsidP="00BC6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2E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 предоставление Услуги не предусмотрено взимание платы.</w:t>
      </w:r>
    </w:p>
    <w:p w14:paraId="71A06658" w14:textId="77777777" w:rsidR="00BC1F2F" w:rsidRDefault="00BC1F2F" w:rsidP="00BC6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34238" w14:textId="77777777" w:rsidR="00BC1F2F" w:rsidRDefault="00BC1F2F" w:rsidP="00BC1F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F2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14:paraId="139028C0" w14:textId="77777777" w:rsidR="00BC1F2F" w:rsidRDefault="00BC1F2F" w:rsidP="00BC1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2F">
        <w:rPr>
          <w:rFonts w:ascii="Times New Roman" w:eastAsia="Times New Roman" w:hAnsi="Times New Roman" w:cs="Times New Roman"/>
          <w:sz w:val="28"/>
          <w:szCs w:val="28"/>
          <w:lang w:eastAsia="ru-RU"/>
        </w:rPr>
        <w:t>24. Максимальный срок ожидания в очереди при подаче запроса составляет 15 минут.</w:t>
      </w:r>
    </w:p>
    <w:p w14:paraId="1C780F64" w14:textId="77777777" w:rsidR="00BC1F2F" w:rsidRDefault="00BC1F2F" w:rsidP="00BC1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 Максимальный срок ожидания в очереди при получении результата Услуги составляет 15 минут</w:t>
      </w:r>
    </w:p>
    <w:p w14:paraId="44F3274D" w14:textId="77777777" w:rsidR="00765DCF" w:rsidRDefault="00765DCF" w:rsidP="00765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782C0" w14:textId="77777777" w:rsidR="00765DCF" w:rsidRDefault="00765DCF" w:rsidP="00765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CF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Услуги</w:t>
      </w:r>
    </w:p>
    <w:p w14:paraId="4F9FC80E" w14:textId="77777777" w:rsidR="00765DCF" w:rsidRDefault="00765DCF" w:rsidP="0076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AA5CA" w14:textId="77777777" w:rsidR="00765DCF" w:rsidRDefault="00765DCF" w:rsidP="0076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Срок регистрации запроса и документов, необходимых для предоставления Услуги, составляет 1 рабочий день со дня подачи заявления (запроса)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Услуги и документов, необходимых для предоставления Услуги в Уполномоченном органе.</w:t>
      </w:r>
    </w:p>
    <w:p w14:paraId="5C471504" w14:textId="77777777" w:rsidR="00765DCF" w:rsidRDefault="00765DCF" w:rsidP="00765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E241A" w14:textId="77777777" w:rsidR="00765DCF" w:rsidRDefault="00765DCF" w:rsidP="00765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C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14:paraId="09BBD7A2" w14:textId="77777777" w:rsidR="00765DCF" w:rsidRDefault="00765DCF" w:rsidP="0076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Помещения, в которых предоставляется Услуга, должны соответствовать следующим требованиям: </w:t>
      </w:r>
    </w:p>
    <w:p w14:paraId="064C21B2" w14:textId="77777777" w:rsidR="00765DCF" w:rsidRDefault="00765DCF" w:rsidP="0076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14:paraId="31B553DA" w14:textId="77777777" w:rsidR="00765DCF" w:rsidRDefault="00765DCF" w:rsidP="0076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14:paraId="145E8FCA" w14:textId="77777777" w:rsidR="00765DCF" w:rsidRDefault="00765DCF" w:rsidP="0076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14:paraId="0ABEF7B3" w14:textId="77777777" w:rsidR="00765DCF" w:rsidRDefault="00765DCF" w:rsidP="0076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14:paraId="5B315429" w14:textId="77777777" w:rsidR="00765DCF" w:rsidRDefault="00765DCF" w:rsidP="0076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обеспечен допуск собаки-проводника; </w:t>
      </w:r>
    </w:p>
    <w:p w14:paraId="0E768356" w14:textId="77777777" w:rsidR="00765DCF" w:rsidRDefault="00765DCF" w:rsidP="0076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обеспечен допуск сурдопереводчика и </w:t>
      </w:r>
      <w:proofErr w:type="spellStart"/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помещения;</w:t>
      </w:r>
    </w:p>
    <w:p w14:paraId="739936EE" w14:textId="77777777" w:rsidR="00A90B97" w:rsidRDefault="00765DCF" w:rsidP="0076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ж)</w:t>
      </w:r>
      <w:r w:rsidR="00A9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14:paraId="57DD4D9B" w14:textId="77777777" w:rsidR="00765DCF" w:rsidRDefault="00765DCF" w:rsidP="0076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</w:p>
    <w:p w14:paraId="5FF72AF8" w14:textId="77777777" w:rsidR="00765DCF" w:rsidRDefault="00765DCF" w:rsidP="0076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14:paraId="28384902" w14:textId="77777777" w:rsidR="00765DCF" w:rsidRDefault="00765DCF" w:rsidP="00765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CF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14:paraId="12558E32" w14:textId="77777777" w:rsidR="0009580E" w:rsidRDefault="0009580E" w:rsidP="00095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CDE0A" w14:textId="77777777" w:rsidR="0009580E" w:rsidRDefault="0009580E" w:rsidP="00095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0E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Услуги</w:t>
      </w:r>
    </w:p>
    <w:p w14:paraId="751F2994" w14:textId="77777777" w:rsidR="00103633" w:rsidRDefault="00103633" w:rsidP="00095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B0E06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28. К показателям доступности предоставления Услуги относятся: </w:t>
      </w:r>
    </w:p>
    <w:p w14:paraId="3CA5CE60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а) обеспечена возможность получения Услуги экстерриториально;</w:t>
      </w:r>
    </w:p>
    <w:p w14:paraId="3FEB1CAE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 б) обеспечение доступности электронных форм документов, необходимых для предоставления Услуги; </w:t>
      </w:r>
    </w:p>
    <w:p w14:paraId="39B816F4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14:paraId="66555D03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 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14:paraId="73DE3C24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29. К показателям качества предоставления Услуги относятся: </w:t>
      </w:r>
    </w:p>
    <w:p w14:paraId="2FB61B2E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а) отсутствие обоснованных жалоб на действия (бездействие) должностных лиц и их отношение к заявителям; </w:t>
      </w:r>
    </w:p>
    <w:p w14:paraId="783D6EFA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б) отсутствие нарушений сроков предоставления Услуги.</w:t>
      </w:r>
    </w:p>
    <w:p w14:paraId="67D760A8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40657" w14:textId="77777777" w:rsidR="00103633" w:rsidRDefault="00103633" w:rsidP="0010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4145E" w14:textId="77777777" w:rsidR="00103633" w:rsidRDefault="00103633" w:rsidP="0010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33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</w:t>
      </w:r>
    </w:p>
    <w:p w14:paraId="0ADE2F0C" w14:textId="77777777" w:rsidR="00103633" w:rsidRDefault="00103633" w:rsidP="0010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F8B1F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30.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748DABC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C3A2A" w14:textId="77777777" w:rsidR="00103633" w:rsidRDefault="00103633" w:rsidP="0010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33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14:paraId="675004E5" w14:textId="77777777" w:rsidR="00103633" w:rsidRDefault="00103633" w:rsidP="0010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8A268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31. 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31.1. физическое лицо;</w:t>
      </w:r>
    </w:p>
    <w:p w14:paraId="28DB2D39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31.2. представитель заявителя – физического лица; </w:t>
      </w:r>
    </w:p>
    <w:p w14:paraId="7B62BB72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lastRenderedPageBreak/>
        <w:t xml:space="preserve">31.3. юридическое лицо; </w:t>
      </w:r>
    </w:p>
    <w:p w14:paraId="15BDF928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31.4. представитель заявителя – юридического лица; </w:t>
      </w:r>
    </w:p>
    <w:p w14:paraId="340C2702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31.5. индивидуальный предприниматель; </w:t>
      </w:r>
    </w:p>
    <w:p w14:paraId="51414966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31.6. представитель заявителя – индивидуального предпринимателя.</w:t>
      </w:r>
    </w:p>
    <w:p w14:paraId="50A9A772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 32. Возможность оставления заявления (запроса) заявителя о предоставлении Услуги без рассмотрения не предусмотрена. </w:t>
      </w:r>
    </w:p>
    <w:p w14:paraId="17898EA4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33.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14:paraId="1331F555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9D89DA" w14:textId="77777777" w:rsidR="00103633" w:rsidRDefault="00103633" w:rsidP="0010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33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14:paraId="7CBE7770" w14:textId="77777777" w:rsidR="00103633" w:rsidRDefault="00103633" w:rsidP="0010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8FEA5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34.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14:paraId="384DDCA1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35.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 </w:t>
      </w:r>
    </w:p>
    <w:p w14:paraId="1E15DA6B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36. Описания вариантов, приведенные в настоящем разделе, размещаются Органом власти в общедоступном для ознакомления месте.</w:t>
      </w:r>
    </w:p>
    <w:p w14:paraId="4768EAC0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2A437" w14:textId="77777777" w:rsidR="00103633" w:rsidRDefault="00103633" w:rsidP="0010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33">
        <w:rPr>
          <w:rFonts w:ascii="Times New Roman" w:hAnsi="Times New Roman" w:cs="Times New Roman"/>
          <w:b/>
          <w:sz w:val="28"/>
          <w:szCs w:val="28"/>
        </w:rPr>
        <w:t>Единый сценарий предоставления Услуги</w:t>
      </w:r>
    </w:p>
    <w:p w14:paraId="43628B00" w14:textId="77777777" w:rsidR="00103633" w:rsidRDefault="00103633" w:rsidP="0010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B619B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37. Максимальный срок предоставления варианта Услуги составляет 5 рабочих дней со дня регистрации заявления (запроса) заявителя. </w:t>
      </w:r>
    </w:p>
    <w:p w14:paraId="365C52A6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38. В результате предоставления варианта Услуги заявителю предоставляются:</w:t>
      </w:r>
    </w:p>
    <w:p w14:paraId="0EDB6DE5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 а) решение о предоставлении выписки с приложением самой выписки из реестра </w:t>
      </w:r>
      <w:r w:rsidR="00A90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3633">
        <w:rPr>
          <w:rFonts w:ascii="Times New Roman" w:hAnsi="Times New Roman" w:cs="Times New Roman"/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13139787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 б) 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14:paraId="71A8C565" w14:textId="77777777" w:rsidR="00A90B97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в) решение об отказе в выдаче выпис</w:t>
      </w:r>
      <w:r w:rsidR="00A90B97">
        <w:rPr>
          <w:rFonts w:ascii="Times New Roman" w:hAnsi="Times New Roman" w:cs="Times New Roman"/>
          <w:sz w:val="28"/>
          <w:szCs w:val="28"/>
        </w:rPr>
        <w:t>ки из реестра муниципального</w:t>
      </w:r>
      <w:r w:rsidRPr="00103633">
        <w:rPr>
          <w:rFonts w:ascii="Times New Roman" w:hAnsi="Times New Roman" w:cs="Times New Roman"/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14:paraId="72A9AC19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реестровой записи в качестве результата предоставления Услуги не предусмотрено. </w:t>
      </w:r>
    </w:p>
    <w:p w14:paraId="723C3763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39. 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 </w:t>
      </w:r>
    </w:p>
    <w:p w14:paraId="0B25B7FF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40. Административные процедуры, осуществляемые при предоставлении Услуги:</w:t>
      </w:r>
    </w:p>
    <w:p w14:paraId="41105BD2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 а) прием и регистрация заявления и необходимых документов;</w:t>
      </w:r>
    </w:p>
    <w:p w14:paraId="2B9F6B3F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 б) рассмотрение принятых документов и направление межведомственных запросов; </w:t>
      </w:r>
    </w:p>
    <w:p w14:paraId="1DE20F34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в) выставление начисления для внесения заявителем платы за предоставление выписки (</w:t>
      </w:r>
      <w:proofErr w:type="gramStart"/>
      <w:r w:rsidRPr="00103633">
        <w:rPr>
          <w:rFonts w:ascii="Times New Roman" w:hAnsi="Times New Roman" w:cs="Times New Roman"/>
          <w:sz w:val="28"/>
          <w:szCs w:val="28"/>
        </w:rPr>
        <w:t>применяется в случае если</w:t>
      </w:r>
      <w:proofErr w:type="gramEnd"/>
      <w:r w:rsidRPr="00103633">
        <w:rPr>
          <w:rFonts w:ascii="Times New Roman" w:hAnsi="Times New Roman" w:cs="Times New Roman"/>
          <w:sz w:val="28"/>
          <w:szCs w:val="28"/>
        </w:rPr>
        <w:t xml:space="preserve"> в регионе (муниципалитете) предусмотрено внесение платы за предоставление выписки из реестра муниципального имущества);</w:t>
      </w:r>
    </w:p>
    <w:p w14:paraId="046E0407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 г) принятие решения о предоставлении </w:t>
      </w:r>
      <w:r w:rsidR="00A90B97">
        <w:rPr>
          <w:rFonts w:ascii="Times New Roman" w:hAnsi="Times New Roman" w:cs="Times New Roman"/>
          <w:sz w:val="28"/>
          <w:szCs w:val="28"/>
        </w:rPr>
        <w:t>муниципальной</w:t>
      </w:r>
      <w:r w:rsidRPr="00103633">
        <w:rPr>
          <w:rFonts w:ascii="Times New Roman" w:hAnsi="Times New Roman" w:cs="Times New Roman"/>
          <w:sz w:val="28"/>
          <w:szCs w:val="28"/>
        </w:rPr>
        <w:t xml:space="preserve"> услуги либо об отказе в предоставлении услуги;</w:t>
      </w:r>
    </w:p>
    <w:p w14:paraId="0B9D349F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 д) предоставление результата предоставления </w:t>
      </w:r>
      <w:r w:rsidR="00170E3C">
        <w:rPr>
          <w:rFonts w:ascii="Times New Roman" w:hAnsi="Times New Roman" w:cs="Times New Roman"/>
          <w:sz w:val="28"/>
          <w:szCs w:val="28"/>
        </w:rPr>
        <w:t>муниципальной</w:t>
      </w:r>
      <w:r w:rsidRPr="00103633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170E3C">
        <w:rPr>
          <w:rFonts w:ascii="Times New Roman" w:hAnsi="Times New Roman" w:cs="Times New Roman"/>
          <w:sz w:val="28"/>
          <w:szCs w:val="28"/>
        </w:rPr>
        <w:t>муниципальной</w:t>
      </w:r>
      <w:r w:rsidRPr="00103633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28F87475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41. Сценарием предоставления Услуги административная процедура приостановления предоставления Услуги не предусмотрена.</w:t>
      </w:r>
    </w:p>
    <w:p w14:paraId="5E9864EC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4A953" w14:textId="77777777" w:rsidR="00103633" w:rsidRDefault="00103633" w:rsidP="0010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33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0BC084BC" w14:textId="77777777" w:rsidR="00103633" w:rsidRDefault="00103633" w:rsidP="0010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0E0E2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42. 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 </w:t>
      </w:r>
    </w:p>
    <w:p w14:paraId="63B02DF8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</w:t>
      </w:r>
    </w:p>
    <w:p w14:paraId="78E06446" w14:textId="77777777" w:rsidR="00B84398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44.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14:paraId="5373C1D2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 Межведомственные запросы формируются автоматически. </w:t>
      </w:r>
    </w:p>
    <w:p w14:paraId="1ADF80D0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45. Способами установления личности (идентификации) заявителя при взаимодействии с заявителями являются:</w:t>
      </w:r>
    </w:p>
    <w:p w14:paraId="0B5D7825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 а) в МФЦ – документ, удостоверяющий личность; </w:t>
      </w:r>
    </w:p>
    <w:p w14:paraId="1BD6C8FC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103633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используемых для предоставления государственных и муниципальных услуг в электронной форме; в) путем направления почтового отправления – копия документа, удостоверяющего личность. </w:t>
      </w:r>
    </w:p>
    <w:p w14:paraId="19E91F1A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46. Запрос и документы, необходимые для предоставления варианта Услуги, могут быть представлены представителем заявителя. </w:t>
      </w:r>
    </w:p>
    <w:p w14:paraId="1F5ADAB9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47.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14:paraId="7B85C079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>48.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14:paraId="5535D6EB" w14:textId="77777777" w:rsidR="00B84398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 49. Административная процедура «рассмотрение принятых документов и направление межведомственных запросов» осуществляется в Уполномоченном органе. </w:t>
      </w:r>
    </w:p>
    <w:p w14:paraId="0D82E40B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14:paraId="71733855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633">
        <w:rPr>
          <w:rFonts w:ascii="Times New Roman" w:hAnsi="Times New Roman" w:cs="Times New Roman"/>
          <w:sz w:val="28"/>
          <w:szCs w:val="28"/>
        </w:rPr>
        <w:t xml:space="preserve">50. Срок регистрации запроса и документов, необходимых для предоставления Услуги, составляет в Уполномоченном органе 1 рабочий день со дня </w:t>
      </w:r>
      <w:r w:rsidR="00B84398" w:rsidRPr="00103633">
        <w:rPr>
          <w:rFonts w:ascii="Times New Roman" w:hAnsi="Times New Roman" w:cs="Times New Roman"/>
          <w:sz w:val="28"/>
          <w:szCs w:val="28"/>
        </w:rPr>
        <w:t>подачи заявления</w:t>
      </w:r>
      <w:r w:rsidRPr="00103633">
        <w:rPr>
          <w:rFonts w:ascii="Times New Roman" w:hAnsi="Times New Roman" w:cs="Times New Roman"/>
          <w:sz w:val="28"/>
          <w:szCs w:val="28"/>
        </w:rPr>
        <w:t xml:space="preserve"> (запроса) о предоставлении Услуги и документов, необходимых для предоставления Услуги в Уполномоченном органе.</w:t>
      </w:r>
    </w:p>
    <w:p w14:paraId="6C4519E0" w14:textId="77777777" w:rsidR="00904181" w:rsidRDefault="00904181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E901A" w14:textId="77777777" w:rsidR="00904181" w:rsidRDefault="00904181" w:rsidP="009041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181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Услуги</w:t>
      </w:r>
    </w:p>
    <w:p w14:paraId="0DEAF450" w14:textId="77777777" w:rsidR="00904181" w:rsidRDefault="00904181" w:rsidP="009041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B63C1" w14:textId="77777777" w:rsidR="00904181" w:rsidRDefault="00904181" w:rsidP="0090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81">
        <w:rPr>
          <w:rFonts w:ascii="Times New Roman" w:hAnsi="Times New Roman" w:cs="Times New Roman"/>
          <w:sz w:val="28"/>
          <w:szCs w:val="28"/>
        </w:rPr>
        <w:t xml:space="preserve">51.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14:paraId="0F1E898E" w14:textId="77777777" w:rsidR="00904181" w:rsidRDefault="00904181" w:rsidP="0090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81">
        <w:rPr>
          <w:rFonts w:ascii="Times New Roman" w:hAnsi="Times New Roman" w:cs="Times New Roman"/>
          <w:sz w:val="28"/>
          <w:szCs w:val="28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14:paraId="218FC708" w14:textId="77777777" w:rsidR="00904181" w:rsidRDefault="00904181" w:rsidP="0090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81">
        <w:rPr>
          <w:rFonts w:ascii="Times New Roman" w:hAnsi="Times New Roman" w:cs="Times New Roman"/>
          <w:sz w:val="28"/>
          <w:szCs w:val="28"/>
        </w:rPr>
        <w:t xml:space="preserve"> 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14:paraId="23D34B76" w14:textId="77777777" w:rsidR="00904181" w:rsidRDefault="00904181" w:rsidP="0090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81">
        <w:rPr>
          <w:rFonts w:ascii="Times New Roman" w:hAnsi="Times New Roman" w:cs="Times New Roman"/>
          <w:sz w:val="28"/>
          <w:szCs w:val="28"/>
        </w:rPr>
        <w:t xml:space="preserve"> 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 </w:t>
      </w:r>
    </w:p>
    <w:p w14:paraId="7C02A144" w14:textId="77777777" w:rsidR="00904181" w:rsidRDefault="00904181" w:rsidP="0090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81">
        <w:rPr>
          <w:rFonts w:ascii="Times New Roman" w:hAnsi="Times New Roman" w:cs="Times New Roman"/>
          <w:sz w:val="28"/>
          <w:szCs w:val="28"/>
        </w:rPr>
        <w:t xml:space="preserve">г) факт оплаты заявителем за предоставление выписки подтвержден или внесение платы за предоставление выписки не требуется. Решение об отказе в предоставлении услуги принимается при невыполнении указанных выше критериев. </w:t>
      </w:r>
    </w:p>
    <w:p w14:paraId="0BF19EC6" w14:textId="77777777" w:rsidR="00904181" w:rsidRDefault="00904181" w:rsidP="0090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81">
        <w:rPr>
          <w:rFonts w:ascii="Times New Roman" w:hAnsi="Times New Roman" w:cs="Times New Roman"/>
          <w:sz w:val="28"/>
          <w:szCs w:val="28"/>
        </w:rPr>
        <w:lastRenderedPageBreak/>
        <w:t>52.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14:paraId="4F64C927" w14:textId="77777777" w:rsidR="00C312C0" w:rsidRDefault="00C312C0" w:rsidP="0090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5B1FC" w14:textId="77777777" w:rsidR="00C312C0" w:rsidRDefault="00C312C0" w:rsidP="00C31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2C0">
        <w:rPr>
          <w:rFonts w:ascii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14:paraId="6C0A0210" w14:textId="77777777" w:rsidR="00C312C0" w:rsidRDefault="00C312C0" w:rsidP="00C31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E00C5" w14:textId="77777777" w:rsidR="00C312C0" w:rsidRDefault="00C312C0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 xml:space="preserve">53.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14:paraId="69706134" w14:textId="77777777" w:rsidR="00C312C0" w:rsidRDefault="00C312C0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>54.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174DE75A" w14:textId="77777777" w:rsidR="00C312C0" w:rsidRDefault="00C312C0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12AE8" w14:textId="77777777" w:rsidR="00C312C0" w:rsidRDefault="00C312C0" w:rsidP="00C31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2C0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14:paraId="01C7DD80" w14:textId="77777777" w:rsidR="00C312C0" w:rsidRDefault="00C312C0" w:rsidP="00C31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93B75" w14:textId="77777777" w:rsidR="00C312C0" w:rsidRPr="00C312C0" w:rsidRDefault="00C312C0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C0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ABAEE0C" w14:textId="77777777" w:rsidR="00C312C0" w:rsidRDefault="00C312C0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AF430" w14:textId="77777777" w:rsidR="00C312C0" w:rsidRDefault="00C312C0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 xml:space="preserve">55.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14:paraId="1686A743" w14:textId="77777777" w:rsidR="00C312C0" w:rsidRDefault="00C312C0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>56. Текущий контроль осуществляется посредством проведения плановых и внеплановых проверок.</w:t>
      </w:r>
    </w:p>
    <w:p w14:paraId="46CB764D" w14:textId="77777777" w:rsidR="00C312C0" w:rsidRDefault="00C312C0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65453" w14:textId="77777777" w:rsidR="00B84398" w:rsidRDefault="00B84398" w:rsidP="00C31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D9A4A" w14:textId="77777777" w:rsidR="00C312C0" w:rsidRDefault="00C312C0" w:rsidP="00C31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2C0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23F4F42F" w14:textId="77777777" w:rsidR="00C312C0" w:rsidRDefault="00C312C0" w:rsidP="00C31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66C0" w14:textId="77777777" w:rsidR="00C312C0" w:rsidRDefault="00C312C0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>57. 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14:paraId="7F9A85A6" w14:textId="77777777" w:rsidR="00C312C0" w:rsidRDefault="00C312C0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lastRenderedPageBreak/>
        <w:t xml:space="preserve"> 58. Контроль за полнотой и качеством предоставления Услуги осуществляется в форме плановых и внеплановых проверок. </w:t>
      </w:r>
    </w:p>
    <w:p w14:paraId="66063075" w14:textId="77777777" w:rsidR="00C312C0" w:rsidRDefault="00C312C0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 xml:space="preserve">59.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 </w:t>
      </w:r>
    </w:p>
    <w:p w14:paraId="167DDBC9" w14:textId="77777777" w:rsidR="00C312C0" w:rsidRDefault="00C312C0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 xml:space="preserve">60. Внеплановая проверка полноты и качества предоставления Услуги проводится по конкретному обращению (жалобе) заявителя. </w:t>
      </w:r>
    </w:p>
    <w:p w14:paraId="75657B58" w14:textId="77777777" w:rsidR="00C312C0" w:rsidRDefault="00C312C0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>61. Проверки проводятся уполномоченными лицами Уполномоченного органа.</w:t>
      </w:r>
    </w:p>
    <w:p w14:paraId="5139CA31" w14:textId="77777777" w:rsidR="004B16BE" w:rsidRDefault="004B16BE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E90F2" w14:textId="77777777" w:rsidR="004B16BE" w:rsidRDefault="004B16BE" w:rsidP="004B1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BE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 Услуги</w:t>
      </w:r>
    </w:p>
    <w:p w14:paraId="16DB50E9" w14:textId="77777777" w:rsidR="004B16BE" w:rsidRDefault="004B16BE" w:rsidP="004B1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BA893" w14:textId="77777777" w:rsidR="004B16BE" w:rsidRDefault="004B16BE" w:rsidP="004B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BE">
        <w:rPr>
          <w:rFonts w:ascii="Times New Roman" w:hAnsi="Times New Roman" w:cs="Times New Roman"/>
          <w:sz w:val="28"/>
          <w:szCs w:val="28"/>
        </w:rPr>
        <w:t xml:space="preserve">62.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 </w:t>
      </w:r>
    </w:p>
    <w:p w14:paraId="183EF682" w14:textId="77777777" w:rsidR="004B16BE" w:rsidRDefault="004B16BE" w:rsidP="004B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BE">
        <w:rPr>
          <w:rFonts w:ascii="Times New Roman" w:hAnsi="Times New Roman" w:cs="Times New Roman"/>
          <w:sz w:val="28"/>
          <w:szCs w:val="28"/>
        </w:rPr>
        <w:t>63.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14:paraId="42838A4E" w14:textId="77777777" w:rsidR="000A0756" w:rsidRDefault="000A0756" w:rsidP="004B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DAB33" w14:textId="77777777" w:rsidR="000A0756" w:rsidRDefault="000A0756" w:rsidP="004B1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756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B8439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A075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14:paraId="637DADB3" w14:textId="77777777" w:rsidR="000A0756" w:rsidRDefault="000A0756" w:rsidP="004B1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D94A0" w14:textId="77777777" w:rsidR="000A0756" w:rsidRDefault="000A0756" w:rsidP="004B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56">
        <w:rPr>
          <w:rFonts w:ascii="Times New Roman" w:hAnsi="Times New Roman" w:cs="Times New Roman"/>
          <w:sz w:val="28"/>
          <w:szCs w:val="28"/>
        </w:rPr>
        <w:t>64.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7BBADD8" w14:textId="77777777" w:rsidR="000A0756" w:rsidRDefault="000A0756" w:rsidP="004B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56">
        <w:rPr>
          <w:rFonts w:ascii="Times New Roman" w:hAnsi="Times New Roman" w:cs="Times New Roman"/>
          <w:sz w:val="28"/>
          <w:szCs w:val="28"/>
        </w:rPr>
        <w:t xml:space="preserve"> 65.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14:paraId="56090AA3" w14:textId="77777777" w:rsidR="000A0756" w:rsidRDefault="000A0756" w:rsidP="004B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56">
        <w:rPr>
          <w:rFonts w:ascii="Times New Roman" w:hAnsi="Times New Roman" w:cs="Times New Roman"/>
          <w:sz w:val="28"/>
          <w:szCs w:val="28"/>
        </w:rPr>
        <w:t>66.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33EA00E2" w14:textId="77777777" w:rsidR="000A0756" w:rsidRDefault="000A0756" w:rsidP="004B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0A6A2" w14:textId="77777777" w:rsidR="000A0756" w:rsidRDefault="000A0756" w:rsidP="000A0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56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C756818" w14:textId="77777777" w:rsidR="000A0756" w:rsidRDefault="000A0756" w:rsidP="000A0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7595A" w14:textId="77777777" w:rsidR="000A0756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56">
        <w:rPr>
          <w:rFonts w:ascii="Times New Roman" w:hAnsi="Times New Roman" w:cs="Times New Roman"/>
          <w:sz w:val="28"/>
          <w:szCs w:val="28"/>
        </w:rPr>
        <w:t>67.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14:paraId="539BBC9E" w14:textId="77777777" w:rsidR="00B84398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56">
        <w:rPr>
          <w:rFonts w:ascii="Times New Roman" w:hAnsi="Times New Roman" w:cs="Times New Roman"/>
          <w:sz w:val="28"/>
          <w:szCs w:val="28"/>
        </w:rPr>
        <w:t xml:space="preserve"> 68. Жалобы в форме электронных документов направляются посредством Единого портала или официального сайта Уполномоченного органа в сети «Интернет». </w:t>
      </w:r>
    </w:p>
    <w:p w14:paraId="189FDB08" w14:textId="77777777" w:rsidR="000A0756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56">
        <w:rPr>
          <w:rFonts w:ascii="Times New Roman" w:hAnsi="Times New Roman" w:cs="Times New Roman"/>
          <w:sz w:val="28"/>
          <w:szCs w:val="28"/>
        </w:rP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14:paraId="47A28F62" w14:textId="77777777" w:rsidR="000A0756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37566" w14:textId="77777777" w:rsidR="000A0756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B98E0" w14:textId="77777777" w:rsidR="000A0756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4CCDF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2747ED3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A322936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163DE2E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F4F41DB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E9E62C6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D4020D2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037D86E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976BA05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ACB2549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6248B3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B8BB325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649484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2A27261" w14:textId="77777777" w:rsidR="00B503AB" w:rsidRDefault="00B503AB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0AD8B1" w14:textId="77777777" w:rsidR="00B84398" w:rsidRDefault="00B8439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427D5E4" w14:textId="77777777" w:rsidR="00B84398" w:rsidRDefault="00B8439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74572A1" w14:textId="77777777" w:rsidR="00B84398" w:rsidRDefault="00B8439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E4B6C6B" w14:textId="77777777" w:rsidR="00B84398" w:rsidRDefault="00B8439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E8B2E38" w14:textId="77777777" w:rsidR="00B84398" w:rsidRDefault="00B8439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C79032C" w14:textId="77777777" w:rsidR="00B84398" w:rsidRDefault="00B8439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7B66E1" w14:textId="77777777" w:rsidR="00B84398" w:rsidRDefault="00B8439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26B2E9" w14:textId="77777777" w:rsidR="00717528" w:rsidRDefault="0071752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AA6112" w14:textId="77777777" w:rsidR="00717528" w:rsidRDefault="0071752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C5AD3DE" w14:textId="77777777" w:rsidR="00717528" w:rsidRDefault="0071752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7ECDE2" w14:textId="77777777" w:rsidR="00717528" w:rsidRDefault="0071752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AD0F99" w14:textId="77777777" w:rsidR="00717528" w:rsidRDefault="0071752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43C38C6" w14:textId="77777777" w:rsidR="00717528" w:rsidRDefault="0071752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55AD5C1" w14:textId="77777777" w:rsidR="00717528" w:rsidRDefault="0071752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8C70E14" w14:textId="77777777" w:rsidR="00717528" w:rsidRDefault="0071752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773DB3F" w14:textId="77777777" w:rsidR="00717528" w:rsidRDefault="0071752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2AEF2C1" w14:textId="77777777" w:rsidR="00717528" w:rsidRDefault="0071752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CA39B0C" w14:textId="77777777" w:rsidR="00717528" w:rsidRDefault="00717528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B7FF966" w14:textId="77777777" w:rsidR="00794954" w:rsidRDefault="00794954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4954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78F6FF5" w14:textId="77777777" w:rsidR="000A0756" w:rsidRDefault="00794954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94954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proofErr w:type="gramEnd"/>
      <w:r w:rsidRPr="00794954">
        <w:rPr>
          <w:rFonts w:ascii="Times New Roman" w:hAnsi="Times New Roman" w:cs="Times New Roman"/>
          <w:sz w:val="28"/>
          <w:szCs w:val="28"/>
        </w:rPr>
        <w:t xml:space="preserve"> регламенту</w:t>
      </w:r>
    </w:p>
    <w:p w14:paraId="64C6E2CB" w14:textId="416612E7" w:rsidR="00794954" w:rsidRDefault="00794954" w:rsidP="00E14D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proofErr w:type="gramEnd"/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F768F4" w14:textId="77777777" w:rsidR="00794954" w:rsidRDefault="00794954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A821EFF" w14:textId="77777777" w:rsidR="00B503AB" w:rsidRDefault="00B503AB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CEC0BFA" w14:textId="77777777" w:rsidR="00B503AB" w:rsidRDefault="00B503AB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AB">
        <w:rPr>
          <w:rFonts w:ascii="Times New Roman" w:hAnsi="Times New Roman" w:cs="Times New Roman"/>
          <w:b/>
          <w:sz w:val="28"/>
          <w:szCs w:val="28"/>
        </w:rPr>
        <w:t>Форма решения о выдаче выписки из реестра муниципального имущества</w:t>
      </w:r>
    </w:p>
    <w:p w14:paraId="36947307" w14:textId="77777777" w:rsidR="00B503AB" w:rsidRDefault="00B503AB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D9B19" w14:textId="77777777" w:rsidR="00B503AB" w:rsidRDefault="00B503AB" w:rsidP="00E14DDA">
      <w:pPr>
        <w:spacing w:after="0" w:line="240" w:lineRule="auto"/>
        <w:ind w:firstLine="709"/>
        <w:jc w:val="center"/>
      </w:pPr>
      <w:r>
        <w:t xml:space="preserve">______________________________________________________________________ </w:t>
      </w:r>
    </w:p>
    <w:p w14:paraId="3D03F9D4" w14:textId="77777777" w:rsidR="00B503AB" w:rsidRDefault="00B503AB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503AB">
        <w:rPr>
          <w:rFonts w:ascii="Times New Roman" w:hAnsi="Times New Roman" w:cs="Times New Roman"/>
          <w:sz w:val="16"/>
          <w:szCs w:val="16"/>
        </w:rPr>
        <w:t>Наименование органа, уполномоченного на предоставление услуги</w:t>
      </w:r>
    </w:p>
    <w:p w14:paraId="5C941BA5" w14:textId="77777777" w:rsidR="00E14DDA" w:rsidRDefault="00E14DDA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8F57CC8" w14:textId="77777777" w:rsidR="00E14DDA" w:rsidRDefault="00E14DDA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CC0D774" w14:textId="77777777" w:rsidR="00E14DDA" w:rsidRPr="00E14DDA" w:rsidRDefault="00E14DDA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14DDA">
        <w:rPr>
          <w:rFonts w:ascii="Times New Roman" w:hAnsi="Times New Roman" w:cs="Times New Roman"/>
          <w:sz w:val="24"/>
          <w:szCs w:val="24"/>
        </w:rPr>
        <w:t>Кому: ______________________</w:t>
      </w:r>
    </w:p>
    <w:p w14:paraId="4D164BF7" w14:textId="77777777" w:rsidR="00E14DDA" w:rsidRDefault="00E14DDA" w:rsidP="00E14DDA">
      <w:pPr>
        <w:spacing w:after="0" w:line="240" w:lineRule="auto"/>
        <w:ind w:firstLine="709"/>
        <w:jc w:val="right"/>
      </w:pPr>
      <w:r w:rsidRPr="00E14DDA">
        <w:rPr>
          <w:rFonts w:ascii="Times New Roman" w:hAnsi="Times New Roman" w:cs="Times New Roman"/>
          <w:sz w:val="24"/>
          <w:szCs w:val="24"/>
        </w:rPr>
        <w:t xml:space="preserve"> Контактные данные</w:t>
      </w:r>
      <w:r w:rsidRPr="00E14DDA">
        <w:rPr>
          <w:rFonts w:ascii="Times New Roman" w:hAnsi="Times New Roman" w:cs="Times New Roman"/>
          <w:sz w:val="28"/>
          <w:szCs w:val="28"/>
        </w:rPr>
        <w:t>:</w:t>
      </w:r>
      <w:r>
        <w:t xml:space="preserve"> ___________</w:t>
      </w:r>
    </w:p>
    <w:p w14:paraId="6B6D1FDD" w14:textId="77777777" w:rsidR="00E14DDA" w:rsidRDefault="00E14DDA" w:rsidP="00E14DDA">
      <w:pPr>
        <w:spacing w:after="0" w:line="240" w:lineRule="auto"/>
        <w:ind w:firstLine="709"/>
        <w:jc w:val="right"/>
      </w:pPr>
    </w:p>
    <w:p w14:paraId="546C5905" w14:textId="77777777" w:rsidR="00E14DDA" w:rsidRPr="00E14DDA" w:rsidRDefault="00E14DDA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DA">
        <w:rPr>
          <w:rFonts w:ascii="Times New Roman" w:hAnsi="Times New Roman" w:cs="Times New Roman"/>
          <w:b/>
          <w:sz w:val="28"/>
          <w:szCs w:val="28"/>
        </w:rPr>
        <w:t>Решение о выдаче выписки из реестра муниципального имущества</w:t>
      </w:r>
    </w:p>
    <w:p w14:paraId="5B9FF8D8" w14:textId="77777777" w:rsidR="00E14DDA" w:rsidRDefault="00E14DDA" w:rsidP="00E14DDA">
      <w:pPr>
        <w:spacing w:after="0" w:line="240" w:lineRule="auto"/>
        <w:ind w:firstLine="709"/>
        <w:jc w:val="right"/>
      </w:pPr>
    </w:p>
    <w:p w14:paraId="231A631E" w14:textId="77777777" w:rsidR="00E14DDA" w:rsidRDefault="00E14DDA" w:rsidP="00E14DDA">
      <w:pPr>
        <w:spacing w:after="0" w:line="240" w:lineRule="auto"/>
        <w:ind w:firstLine="709"/>
        <w:jc w:val="right"/>
      </w:pPr>
    </w:p>
    <w:p w14:paraId="465937E9" w14:textId="77777777" w:rsidR="00E14DDA" w:rsidRDefault="00E14DDA" w:rsidP="00E14DDA">
      <w:pPr>
        <w:spacing w:after="0" w:line="240" w:lineRule="auto"/>
        <w:ind w:firstLine="709"/>
        <w:jc w:val="right"/>
      </w:pPr>
    </w:p>
    <w:p w14:paraId="67C2C075" w14:textId="77777777" w:rsidR="00E14DDA" w:rsidRDefault="00E14DDA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4DDA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14DDA">
        <w:rPr>
          <w:rFonts w:ascii="Times New Roman" w:hAnsi="Times New Roman" w:cs="Times New Roman"/>
          <w:sz w:val="28"/>
          <w:szCs w:val="28"/>
        </w:rPr>
        <w:t>№ _________________</w:t>
      </w:r>
    </w:p>
    <w:p w14:paraId="355E280A" w14:textId="77777777" w:rsidR="00E14DDA" w:rsidRDefault="00E14DDA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32D1CF" w14:textId="77777777" w:rsidR="00E14DDA" w:rsidRDefault="00E14DDA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A7EBA8" w14:textId="77777777" w:rsidR="00E14DDA" w:rsidRDefault="00E14DDA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0876CE" w14:textId="77777777" w:rsidR="00E14DDA" w:rsidRDefault="00E14DDA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C29075" w14:textId="77777777" w:rsidR="00E14DDA" w:rsidRDefault="00E14DDA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2CA742" w14:textId="77777777" w:rsidR="00E14DDA" w:rsidRDefault="00E14DDA" w:rsidP="00E14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193EC7" w14:textId="77777777" w:rsidR="00E14DDA" w:rsidRDefault="00E14DDA" w:rsidP="00E14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DA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 (Заявитель 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14DDA">
        <w:rPr>
          <w:rFonts w:ascii="Times New Roman" w:hAnsi="Times New Roman" w:cs="Times New Roman"/>
          <w:sz w:val="28"/>
          <w:szCs w:val="28"/>
        </w:rPr>
        <w:t xml:space="preserve">) принято решение о предоставлении выписки из реестра муниципального имущества (прилагается). </w:t>
      </w:r>
    </w:p>
    <w:p w14:paraId="5A8A5427" w14:textId="77777777" w:rsidR="00E14DDA" w:rsidRDefault="00E14DDA" w:rsidP="00E14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DA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gramStart"/>
      <w:r w:rsidRPr="00E14DDA">
        <w:rPr>
          <w:rFonts w:ascii="Times New Roman" w:hAnsi="Times New Roman" w:cs="Times New Roman"/>
          <w:sz w:val="28"/>
          <w:szCs w:val="28"/>
        </w:rPr>
        <w:t>информируем: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07CB3051" w14:textId="77777777" w:rsidR="00E14DDA" w:rsidRDefault="00E14DDA" w:rsidP="00E14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9463B" w14:textId="77777777" w:rsidR="00E14DDA" w:rsidRDefault="00E14DDA" w:rsidP="00E14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7FEC2" w14:textId="77777777" w:rsidR="00E14DDA" w:rsidRPr="00E14DDA" w:rsidRDefault="00E14DDA" w:rsidP="00E14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DA">
        <w:rPr>
          <w:rFonts w:ascii="Times New Roman" w:hAnsi="Times New Roman" w:cs="Times New Roman"/>
          <w:sz w:val="28"/>
          <w:szCs w:val="28"/>
        </w:rPr>
        <w:t>Должность сотрудника, принявшего решение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4DDA">
        <w:rPr>
          <w:rFonts w:ascii="Times New Roman" w:hAnsi="Times New Roman" w:cs="Times New Roman"/>
          <w:sz w:val="28"/>
          <w:szCs w:val="28"/>
        </w:rPr>
        <w:t>И.О. Фамилия</w:t>
      </w:r>
    </w:p>
    <w:p w14:paraId="60550A3A" w14:textId="77777777" w:rsidR="00E14DDA" w:rsidRDefault="00E14DDA" w:rsidP="00E14DDA">
      <w:pPr>
        <w:spacing w:after="0" w:line="276" w:lineRule="auto"/>
        <w:ind w:firstLine="709"/>
        <w:jc w:val="both"/>
      </w:pPr>
    </w:p>
    <w:p w14:paraId="3976444A" w14:textId="77777777" w:rsidR="00E14DDA" w:rsidRDefault="00E14DDA" w:rsidP="00E14DDA">
      <w:pPr>
        <w:spacing w:after="0" w:line="240" w:lineRule="auto"/>
        <w:ind w:firstLine="709"/>
        <w:jc w:val="right"/>
      </w:pPr>
    </w:p>
    <w:p w14:paraId="09268FF8" w14:textId="77777777" w:rsidR="00E14DDA" w:rsidRDefault="00E14DDA" w:rsidP="00E14DDA">
      <w:pPr>
        <w:spacing w:after="0" w:line="240" w:lineRule="auto"/>
        <w:ind w:firstLine="709"/>
        <w:jc w:val="right"/>
      </w:pPr>
    </w:p>
    <w:p w14:paraId="276DE2B4" w14:textId="77777777" w:rsidR="00E14DDA" w:rsidRDefault="00E14DDA" w:rsidP="00E14DDA">
      <w:pPr>
        <w:spacing w:after="0" w:line="240" w:lineRule="auto"/>
        <w:ind w:firstLine="709"/>
        <w:jc w:val="right"/>
      </w:pPr>
    </w:p>
    <w:p w14:paraId="3D9EE36A" w14:textId="77777777" w:rsidR="00E14DDA" w:rsidRDefault="00E14DDA" w:rsidP="00E14DDA">
      <w:pPr>
        <w:spacing w:after="0" w:line="240" w:lineRule="auto"/>
        <w:ind w:firstLine="709"/>
        <w:jc w:val="right"/>
      </w:pPr>
    </w:p>
    <w:p w14:paraId="1387330D" w14:textId="77777777" w:rsidR="00E14DDA" w:rsidRDefault="00E14DDA" w:rsidP="00E14DDA">
      <w:pPr>
        <w:spacing w:after="0" w:line="240" w:lineRule="auto"/>
        <w:ind w:firstLine="709"/>
        <w:jc w:val="right"/>
      </w:pPr>
    </w:p>
    <w:p w14:paraId="44BE2F85" w14:textId="77777777" w:rsidR="00E14DDA" w:rsidRPr="00B503AB" w:rsidRDefault="00E14DDA" w:rsidP="00E14D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4F31EB31" w14:textId="77777777" w:rsidR="00794954" w:rsidRDefault="00794954" w:rsidP="007949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9188387" w14:textId="77777777" w:rsidR="000A0756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AABE2" w14:textId="77777777" w:rsidR="000A0756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0CEC7" w14:textId="77777777" w:rsidR="003E77CA" w:rsidRDefault="003E77CA" w:rsidP="002C53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A95B52" w14:textId="77777777" w:rsidR="003E77CA" w:rsidRDefault="003E77CA" w:rsidP="002C53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E212703" w14:textId="77777777" w:rsidR="002C53BC" w:rsidRDefault="00277B88" w:rsidP="002C53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8E29036" w14:textId="77777777" w:rsidR="002C53BC" w:rsidRDefault="002C53BC" w:rsidP="002C53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794954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14:paraId="76C30D4E" w14:textId="3E0AF916" w:rsidR="002C53BC" w:rsidRDefault="002C53BC" w:rsidP="002C53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proofErr w:type="gramEnd"/>
      <w:r w:rsidR="0010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14:paraId="33E25130" w14:textId="77777777" w:rsidR="002C53BC" w:rsidRDefault="002C53BC" w:rsidP="002C53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16EFD" w14:textId="77777777" w:rsidR="002C53BC" w:rsidRDefault="002C53BC" w:rsidP="002C53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3BC">
        <w:rPr>
          <w:rFonts w:ascii="Times New Roman" w:hAnsi="Times New Roman" w:cs="Times New Roman"/>
          <w:b/>
          <w:sz w:val="28"/>
          <w:szCs w:val="28"/>
        </w:rPr>
        <w:t xml:space="preserve">Форма уведомления об отсутствии информации в реестре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C53BC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</w:p>
    <w:p w14:paraId="2B1B9D81" w14:textId="77777777" w:rsidR="002C53BC" w:rsidRDefault="002C53BC" w:rsidP="002C53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D761D2D" w14:textId="77777777" w:rsidR="002C53BC" w:rsidRDefault="002C53BC" w:rsidP="002C53BC">
      <w:pPr>
        <w:spacing w:after="0" w:line="240" w:lineRule="auto"/>
        <w:ind w:firstLine="709"/>
        <w:jc w:val="center"/>
      </w:pPr>
      <w:r>
        <w:t>____________________________________________________________________</w:t>
      </w:r>
    </w:p>
    <w:p w14:paraId="174A33D9" w14:textId="77777777" w:rsidR="002C53BC" w:rsidRPr="002C53BC" w:rsidRDefault="002C53BC" w:rsidP="002C53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  <w:r w:rsidRPr="002C53BC">
        <w:rPr>
          <w:rFonts w:ascii="Times New Roman" w:hAnsi="Times New Roman" w:cs="Times New Roman"/>
          <w:sz w:val="16"/>
          <w:szCs w:val="16"/>
        </w:rPr>
        <w:t>Наименование органа, уполномоченного на предоставление услуги</w:t>
      </w:r>
    </w:p>
    <w:p w14:paraId="14B3BFE9" w14:textId="77777777" w:rsidR="000A0756" w:rsidRPr="002C53BC" w:rsidRDefault="000A0756" w:rsidP="002C53BC">
      <w:pPr>
        <w:spacing w:after="0" w:line="240" w:lineRule="auto"/>
        <w:ind w:firstLine="709"/>
        <w:jc w:val="center"/>
      </w:pPr>
    </w:p>
    <w:p w14:paraId="4ED60A56" w14:textId="77777777" w:rsidR="000A0756" w:rsidRPr="002C53BC" w:rsidRDefault="000A0756" w:rsidP="002C53BC">
      <w:pPr>
        <w:spacing w:after="0" w:line="240" w:lineRule="auto"/>
        <w:ind w:firstLine="709"/>
        <w:jc w:val="center"/>
      </w:pPr>
    </w:p>
    <w:p w14:paraId="04576408" w14:textId="77777777" w:rsidR="00597FB0" w:rsidRPr="00E14DDA" w:rsidRDefault="00597FB0" w:rsidP="00597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14DDA">
        <w:rPr>
          <w:rFonts w:ascii="Times New Roman" w:hAnsi="Times New Roman" w:cs="Times New Roman"/>
          <w:sz w:val="24"/>
          <w:szCs w:val="24"/>
        </w:rPr>
        <w:t>Кому: ______________________</w:t>
      </w:r>
    </w:p>
    <w:p w14:paraId="27A531C4" w14:textId="77777777" w:rsidR="00597FB0" w:rsidRDefault="00597FB0" w:rsidP="00597FB0">
      <w:pPr>
        <w:spacing w:after="0" w:line="240" w:lineRule="auto"/>
        <w:ind w:firstLine="709"/>
        <w:jc w:val="right"/>
      </w:pPr>
      <w:r w:rsidRPr="00E14DDA">
        <w:rPr>
          <w:rFonts w:ascii="Times New Roman" w:hAnsi="Times New Roman" w:cs="Times New Roman"/>
          <w:sz w:val="24"/>
          <w:szCs w:val="24"/>
        </w:rPr>
        <w:t xml:space="preserve"> Контактные данные</w:t>
      </w:r>
      <w:r w:rsidRPr="00E14DDA">
        <w:rPr>
          <w:rFonts w:ascii="Times New Roman" w:hAnsi="Times New Roman" w:cs="Times New Roman"/>
          <w:sz w:val="28"/>
          <w:szCs w:val="28"/>
        </w:rPr>
        <w:t>:</w:t>
      </w:r>
      <w:r>
        <w:t xml:space="preserve"> ___________</w:t>
      </w:r>
    </w:p>
    <w:p w14:paraId="07730226" w14:textId="77777777" w:rsidR="00F24421" w:rsidRDefault="00F24421" w:rsidP="00597FB0">
      <w:pPr>
        <w:spacing w:after="0" w:line="240" w:lineRule="auto"/>
        <w:ind w:firstLine="709"/>
        <w:jc w:val="right"/>
      </w:pPr>
    </w:p>
    <w:p w14:paraId="62262C64" w14:textId="77777777" w:rsidR="00F24421" w:rsidRDefault="00F24421" w:rsidP="00597FB0">
      <w:pPr>
        <w:spacing w:after="0" w:line="240" w:lineRule="auto"/>
        <w:ind w:firstLine="709"/>
        <w:jc w:val="right"/>
      </w:pPr>
    </w:p>
    <w:p w14:paraId="6D81E832" w14:textId="77777777" w:rsidR="00F24421" w:rsidRDefault="00F24421" w:rsidP="00F244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21">
        <w:rPr>
          <w:rFonts w:ascii="Times New Roman" w:hAnsi="Times New Roman" w:cs="Times New Roman"/>
          <w:b/>
          <w:sz w:val="28"/>
          <w:szCs w:val="28"/>
        </w:rPr>
        <w:t xml:space="preserve">Уведомление об отсутствии информации в реестре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24421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</w:p>
    <w:p w14:paraId="2BB5A746" w14:textId="77777777" w:rsidR="00F24421" w:rsidRDefault="00F24421" w:rsidP="00F244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EEB7D" w14:textId="77777777" w:rsidR="00F24421" w:rsidRDefault="00F24421" w:rsidP="00F244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4DDA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14DDA">
        <w:rPr>
          <w:rFonts w:ascii="Times New Roman" w:hAnsi="Times New Roman" w:cs="Times New Roman"/>
          <w:sz w:val="28"/>
          <w:szCs w:val="28"/>
        </w:rPr>
        <w:t>№ _________________</w:t>
      </w:r>
    </w:p>
    <w:p w14:paraId="6CFD0A0D" w14:textId="77777777" w:rsidR="00F24421" w:rsidRDefault="00F24421" w:rsidP="00F244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778770" w14:textId="77777777" w:rsidR="00F24421" w:rsidRDefault="00F24421" w:rsidP="00F24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2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 № ___________ (Заявитель ___________) сообщаем об отсутствии в реестре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24421">
        <w:rPr>
          <w:rFonts w:ascii="Times New Roman" w:hAnsi="Times New Roman" w:cs="Times New Roman"/>
          <w:sz w:val="28"/>
          <w:szCs w:val="28"/>
        </w:rPr>
        <w:t xml:space="preserve"> имущества запрашиваемых сведений.</w:t>
      </w:r>
    </w:p>
    <w:p w14:paraId="7E93B11F" w14:textId="77777777" w:rsidR="003E77CA" w:rsidRDefault="003E77CA" w:rsidP="00F24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EDF83" w14:textId="77777777" w:rsidR="003E77CA" w:rsidRDefault="003E77CA" w:rsidP="00F24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151C7" w14:textId="77777777" w:rsidR="003E77CA" w:rsidRDefault="003E77CA" w:rsidP="00F24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AE0B7" w14:textId="77777777" w:rsidR="003E77CA" w:rsidRDefault="003E77CA" w:rsidP="00F24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3E77CA">
        <w:rPr>
          <w:rFonts w:ascii="Times New Roman" w:hAnsi="Times New Roman" w:cs="Times New Roman"/>
          <w:sz w:val="28"/>
          <w:szCs w:val="28"/>
        </w:rPr>
        <w:t>информируем: 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E77CA">
        <w:rPr>
          <w:rFonts w:ascii="Times New Roman" w:hAnsi="Times New Roman" w:cs="Times New Roman"/>
          <w:sz w:val="28"/>
          <w:szCs w:val="28"/>
        </w:rPr>
        <w:t>.</w:t>
      </w:r>
    </w:p>
    <w:p w14:paraId="18CB9767" w14:textId="77777777" w:rsidR="00F24421" w:rsidRPr="00F24421" w:rsidRDefault="00F24421" w:rsidP="00F24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C0739" w14:textId="77777777" w:rsidR="000A0756" w:rsidRDefault="000A0756" w:rsidP="00597FB0">
      <w:pPr>
        <w:tabs>
          <w:tab w:val="left" w:pos="6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DEBC4" w14:textId="77777777" w:rsidR="000A0756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A761A" w14:textId="77777777" w:rsidR="000A0756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18A41" w14:textId="77777777" w:rsidR="003E77CA" w:rsidRPr="00E14DDA" w:rsidRDefault="003E77CA" w:rsidP="003E77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DA">
        <w:rPr>
          <w:rFonts w:ascii="Times New Roman" w:hAnsi="Times New Roman" w:cs="Times New Roman"/>
          <w:sz w:val="28"/>
          <w:szCs w:val="28"/>
        </w:rPr>
        <w:t>Должность сотрудника, принявшего решение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4DDA">
        <w:rPr>
          <w:rFonts w:ascii="Times New Roman" w:hAnsi="Times New Roman" w:cs="Times New Roman"/>
          <w:sz w:val="28"/>
          <w:szCs w:val="28"/>
        </w:rPr>
        <w:t>И.О. Фамилия</w:t>
      </w:r>
    </w:p>
    <w:p w14:paraId="6531AC0A" w14:textId="77777777" w:rsidR="000A0756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1DFF6" w14:textId="77777777" w:rsidR="000A0756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9C287" w14:textId="77777777" w:rsidR="000A0756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86693" w14:textId="77777777" w:rsidR="000A0756" w:rsidRPr="000A0756" w:rsidRDefault="000A0756" w:rsidP="000A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3CB59" w14:textId="77777777" w:rsidR="00103633" w:rsidRPr="00C312C0" w:rsidRDefault="00103633" w:rsidP="00C31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D0D24" w14:textId="77777777" w:rsidR="00103633" w:rsidRDefault="00103633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E08ED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946D6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F5850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B9D00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2DBB9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42710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B8F5E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7DB0C" w14:textId="77777777" w:rsidR="0039007C" w:rsidRDefault="0039007C" w:rsidP="00277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2CB234B" w14:textId="77777777" w:rsidR="00277B88" w:rsidRDefault="00277B88" w:rsidP="00277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4615B61C" w14:textId="77777777" w:rsidR="00277B88" w:rsidRDefault="00277B88" w:rsidP="00277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794954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14:paraId="49F81D0D" w14:textId="7B2E948B" w:rsidR="00277B88" w:rsidRDefault="00277B88" w:rsidP="00277B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0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14:paraId="4E7F5423" w14:textId="77777777" w:rsidR="00277B88" w:rsidRDefault="00277B88" w:rsidP="00277B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BA972" w14:textId="77777777" w:rsidR="00277B88" w:rsidRDefault="00277B88" w:rsidP="00277B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02F03" w14:textId="77777777" w:rsidR="00277B88" w:rsidRPr="00277B88" w:rsidRDefault="00277B88" w:rsidP="00277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7B88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выдаче выписки из реестра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77B88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</w:p>
    <w:p w14:paraId="6088738F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61D52" w14:textId="77777777" w:rsidR="00277B88" w:rsidRDefault="00277B88" w:rsidP="00103633">
      <w:pPr>
        <w:spacing w:after="0" w:line="240" w:lineRule="auto"/>
        <w:ind w:firstLine="709"/>
        <w:jc w:val="both"/>
      </w:pPr>
      <w:r>
        <w:t>_______________________________________________________________</w:t>
      </w:r>
    </w:p>
    <w:p w14:paraId="645FD3F7" w14:textId="77777777" w:rsidR="00277B88" w:rsidRDefault="00277B88" w:rsidP="00277B88">
      <w:pPr>
        <w:spacing w:after="0" w:line="240" w:lineRule="auto"/>
        <w:ind w:firstLine="709"/>
        <w:jc w:val="center"/>
        <w:rPr>
          <w:sz w:val="16"/>
          <w:szCs w:val="16"/>
        </w:rPr>
      </w:pPr>
      <w:r w:rsidRPr="00277B88">
        <w:rPr>
          <w:sz w:val="16"/>
          <w:szCs w:val="16"/>
        </w:rPr>
        <w:t>Наименование органа, уполномоченного на предоставление услуги</w:t>
      </w:r>
    </w:p>
    <w:p w14:paraId="4B538A44" w14:textId="77777777" w:rsidR="00277B88" w:rsidRDefault="00277B88" w:rsidP="00277B88">
      <w:pPr>
        <w:spacing w:after="0" w:line="240" w:lineRule="auto"/>
        <w:ind w:firstLine="709"/>
        <w:jc w:val="center"/>
        <w:rPr>
          <w:sz w:val="16"/>
          <w:szCs w:val="16"/>
        </w:rPr>
      </w:pPr>
    </w:p>
    <w:p w14:paraId="5EEC1CE1" w14:textId="77777777" w:rsidR="00277B88" w:rsidRPr="00277B88" w:rsidRDefault="00277B88" w:rsidP="00277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7B88">
        <w:rPr>
          <w:rFonts w:ascii="Times New Roman" w:hAnsi="Times New Roman" w:cs="Times New Roman"/>
          <w:sz w:val="24"/>
          <w:szCs w:val="24"/>
        </w:rPr>
        <w:t xml:space="preserve">Кому: ________________________ </w:t>
      </w:r>
    </w:p>
    <w:p w14:paraId="231CDD33" w14:textId="77777777" w:rsidR="00277B88" w:rsidRPr="00277B88" w:rsidRDefault="00277B88" w:rsidP="00277B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7B88">
        <w:rPr>
          <w:rFonts w:ascii="Times New Roman" w:hAnsi="Times New Roman" w:cs="Times New Roman"/>
          <w:sz w:val="24"/>
          <w:szCs w:val="24"/>
        </w:rPr>
        <w:t>Контактные данные: ___________</w:t>
      </w:r>
    </w:p>
    <w:p w14:paraId="255EB1DD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A37F0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0C510" w14:textId="77777777" w:rsidR="00277B88" w:rsidRDefault="00277B88" w:rsidP="00277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88">
        <w:rPr>
          <w:rFonts w:ascii="Times New Roman" w:hAnsi="Times New Roman" w:cs="Times New Roman"/>
          <w:b/>
          <w:sz w:val="28"/>
          <w:szCs w:val="28"/>
        </w:rPr>
        <w:t>Решение об отказе в выдаче выписки из реестра государственного или муниципального имущества</w:t>
      </w:r>
    </w:p>
    <w:p w14:paraId="24B4A63E" w14:textId="77777777" w:rsidR="00277B88" w:rsidRDefault="00277B88" w:rsidP="00277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A718A" w14:textId="77777777" w:rsidR="00277B88" w:rsidRDefault="00277B88" w:rsidP="00277B8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77B88">
        <w:rPr>
          <w:rFonts w:ascii="Times New Roman" w:hAnsi="Times New Roman" w:cs="Times New Roman"/>
        </w:rPr>
        <w:t xml:space="preserve">От _________ 20__ г. </w:t>
      </w:r>
      <w:r>
        <w:rPr>
          <w:rFonts w:ascii="Times New Roman" w:hAnsi="Times New Roman" w:cs="Times New Roman"/>
        </w:rPr>
        <w:t xml:space="preserve">                         </w:t>
      </w:r>
      <w:r w:rsidRPr="00277B88">
        <w:rPr>
          <w:rFonts w:ascii="Times New Roman" w:hAnsi="Times New Roman" w:cs="Times New Roman"/>
        </w:rPr>
        <w:t xml:space="preserve">  № _________________</w:t>
      </w:r>
    </w:p>
    <w:p w14:paraId="45C28CE1" w14:textId="77777777" w:rsidR="00277B88" w:rsidRDefault="00277B88" w:rsidP="00277B8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3A37418" w14:textId="77777777" w:rsidR="00277B88" w:rsidRDefault="00277B88" w:rsidP="00277B8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0A9AD30" w14:textId="77777777" w:rsidR="00277B88" w:rsidRPr="005A30A0" w:rsidRDefault="00277B88" w:rsidP="0027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A0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 (Заявитель ___________) принято решение об отказе в выдаче выписки из реестра государственного (муниципального) имущества по следующим основаниям: _________________________________________________________________________</w:t>
      </w:r>
    </w:p>
    <w:p w14:paraId="4865D691" w14:textId="77777777" w:rsidR="00277B88" w:rsidRPr="005A30A0" w:rsidRDefault="00277B88" w:rsidP="0027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54123" w14:textId="77777777" w:rsidR="00277B88" w:rsidRPr="005A30A0" w:rsidRDefault="00277B88" w:rsidP="0027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A0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5A30A0" w:rsidRPr="005A30A0">
        <w:rPr>
          <w:rFonts w:ascii="Times New Roman" w:hAnsi="Times New Roman" w:cs="Times New Roman"/>
          <w:sz w:val="28"/>
          <w:szCs w:val="28"/>
        </w:rPr>
        <w:t>информируем: _</w:t>
      </w:r>
      <w:r w:rsidRPr="005A30A0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14:paraId="470081A1" w14:textId="77777777" w:rsidR="00277B88" w:rsidRPr="005A30A0" w:rsidRDefault="00277B88" w:rsidP="0027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A0">
        <w:rPr>
          <w:rFonts w:ascii="Times New Roman" w:hAnsi="Times New Roman" w:cs="Times New Roman"/>
          <w:sz w:val="28"/>
          <w:szCs w:val="28"/>
        </w:rPr>
        <w:t xml:space="preserve"> Вы вправе повторно обратиться в уполномоченный орган с заявлением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979D3E1" w14:textId="77777777" w:rsidR="005A30A0" w:rsidRPr="005A30A0" w:rsidRDefault="005A30A0" w:rsidP="0027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24923" w14:textId="77777777" w:rsidR="005A30A0" w:rsidRDefault="005A30A0" w:rsidP="0027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C9ADC" w14:textId="77777777" w:rsidR="005A30A0" w:rsidRDefault="005A30A0" w:rsidP="0027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4DA6EA" w14:textId="77777777" w:rsidR="005A30A0" w:rsidRPr="00E14DDA" w:rsidRDefault="005A30A0" w:rsidP="005A30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DA">
        <w:rPr>
          <w:rFonts w:ascii="Times New Roman" w:hAnsi="Times New Roman" w:cs="Times New Roman"/>
          <w:sz w:val="28"/>
          <w:szCs w:val="28"/>
        </w:rPr>
        <w:t>Должность сотрудника, принявшего решение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4DDA">
        <w:rPr>
          <w:rFonts w:ascii="Times New Roman" w:hAnsi="Times New Roman" w:cs="Times New Roman"/>
          <w:sz w:val="28"/>
          <w:szCs w:val="28"/>
        </w:rPr>
        <w:t>И.О. Фамилия</w:t>
      </w:r>
    </w:p>
    <w:p w14:paraId="1609334E" w14:textId="77777777" w:rsidR="005A30A0" w:rsidRPr="00277B88" w:rsidRDefault="005A30A0" w:rsidP="0027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01F812" w14:textId="77777777" w:rsidR="002C53BC" w:rsidRPr="00277B88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96C858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0B0EA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FA56C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A04B7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3AA36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5A945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B72C3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E939B" w14:textId="77777777" w:rsidR="007971D7" w:rsidRDefault="007971D7" w:rsidP="007971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7D71A04F" w14:textId="77777777" w:rsidR="007971D7" w:rsidRDefault="007971D7" w:rsidP="007971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794954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14:paraId="0B1FF269" w14:textId="7996538B" w:rsidR="007971D7" w:rsidRDefault="007971D7" w:rsidP="007971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14:paraId="63A3556C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101AE" w14:textId="77777777" w:rsidR="007971D7" w:rsidRDefault="007971D7" w:rsidP="00103633">
      <w:pPr>
        <w:spacing w:after="0" w:line="240" w:lineRule="auto"/>
        <w:ind w:firstLine="709"/>
        <w:jc w:val="both"/>
      </w:pPr>
      <w:r>
        <w:t>Заявление (запрос) о предоставлении услуги «Предоставление информации об объектах учета, содержащейся в реестре государственного</w:t>
      </w:r>
      <w:r w:rsidR="00F94992">
        <w:t xml:space="preserve"> или муниципального имущества» </w:t>
      </w:r>
      <w:r>
        <w:t xml:space="preserve"> Характеристики объекта учета, позволяющие его однозначно определить (в зависимости от вида объекта, в отношении которого запрашивается информация): вид объекта: ________________________________________________________________________ ; наименование объекта: _______________________________________________________________ ; реестровый номер объекта: ___________________________________________________________ ; адрес (местоположение) объекта: ______________________________________________________ ; кадастровый (условный) номер объекта: ________________________________________________ ; вид разрешенного использования: _____________________________________________________ ; наименование эмитента: ______________________________________________________________ ; ИНН ______________________________________________________________________________ ; наименование юридического лица (в отношении которого запрашивается информация) ________ ; наименование юридического лица, в котором есть уставной капитал ________________________ ; марка, модель ______________________________________________________________________ ; государственный регистрационный номер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______ . Сведения о заявителе, являющемся физическим лицом: фамилия, имя и отчество (последнее – при наличии): ______________________________________ ; наименование документа, удостоверяющего личность: ____________________________________ ; 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____________________________________________________________________ ; адрес электронной почты: ____________________________________________________________ . Сведения о заявителе, являющемся индивидуальным предпринимателем6 : фамилия, имя и отчество (последнее – при наличии) индивидуального предпринимателя: ______ ; ОГРНИП ___________________________________________________________________________ ; идентификационный номер налогоплательщика (ИНН): ___________________________________ ; наименование документа, удостоверяющего личность: ____________________________________ ; 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____________________________________________________________________ ;</w:t>
      </w:r>
    </w:p>
    <w:p w14:paraId="037A23D7" w14:textId="77777777" w:rsidR="007971D7" w:rsidRDefault="007971D7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адрес электронной почты: ___________________________________________________________</w:t>
      </w:r>
      <w:proofErr w:type="gramStart"/>
      <w:r>
        <w:t>_ .</w:t>
      </w:r>
      <w:proofErr w:type="gramEnd"/>
      <w:r>
        <w:t xml:space="preserve"> Сведения о заявителе, являющемся юридическим лицом6 : полное наименование юридического лица с указанием его организационно-правовой формы: ___ ; основной государственный регистрационный номер юридического лица (ОГРН): _____________ ; идентификационный номер налогоплательщика (ИНН): ___________________________________ ; номер телефона: ____________________________________________________________________ ; адрес электронной почты: ____________________________________________________________ ; почтовый адрес: _____________________________________________________________________ . Сведения о заявителе, являющемся представителем (уполномоченным лицом) юридического лица: фамилия, имя и отчество (последнее – при наличии) ______________________________________ ; дата рождения ______________________________________________________________________ ; наименование документа, удостоверяющего личность: ____________________________________ ; серия и номер </w:t>
      </w:r>
      <w:r>
        <w:lastRenderedPageBreak/>
        <w:t xml:space="preserve">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____________________________________________________________________ ; адрес электронной почты: ____________________________________________________________ ; должность уполномоченного лица юридического лица ____________________________________ . Сведения о заявителе, являющемся представителем физического лица/индивидуального предпринимателя: фамилия, имя и отчество (последнее – при наличии): ______________________________________ ; наименование документа, удостоверяющего личность: ____________________________________ ; серия и номер документа, удостоверяющего личность: ____________________________________ ;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____________________________________________________________________ ; адрес электронной почты: ____________________________________________________________ . Способ получения результата услуги: на адрес электронной почты: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да</w:t>
      </w:r>
      <w:r>
        <w:t xml:space="preserve">,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нет</w:t>
      </w:r>
      <w:r>
        <w:t xml:space="preserve">; в МФЦ (в случае подачи заявления через МФЦ):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да</w:t>
      </w:r>
      <w:r>
        <w:t xml:space="preserve">,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нет</w:t>
      </w:r>
      <w:r>
        <w:t xml:space="preserve">; 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да</w:t>
      </w:r>
      <w:r>
        <w:t xml:space="preserve">,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нет</w:t>
      </w:r>
      <w:r>
        <w:t xml:space="preserve">; посредством почтового отправления: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да</w:t>
      </w:r>
      <w:r>
        <w:t xml:space="preserve">,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нет</w:t>
      </w:r>
      <w:r>
        <w:t>.</w:t>
      </w:r>
    </w:p>
    <w:p w14:paraId="7FBDA859" w14:textId="77777777" w:rsidR="002C53BC" w:rsidRDefault="002C53BC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055D8" w14:textId="77777777" w:rsidR="00F94992" w:rsidRDefault="00F94992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A0E86" w14:textId="77777777" w:rsidR="00F94992" w:rsidRDefault="00F94992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BCFFE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8572EA5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A55506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8BB7BED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B8E2E81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9AEAFF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A361433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7B1C104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946A426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6141CA6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C9BD3CA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118AACD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A5D39B6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57BE0A4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C65F881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EFB2954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46D6BC2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4CBCF10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9D36DA2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F21AB02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9AA2652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F8CF347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5DBC50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00E3AE1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CF5A047" w14:textId="77777777" w:rsidR="004652D6" w:rsidRDefault="004652D6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612BC20" w14:textId="77777777" w:rsidR="00F94992" w:rsidRDefault="00F94992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47C80D0A" w14:textId="77777777" w:rsidR="00F94992" w:rsidRDefault="00F94992" w:rsidP="00F9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794954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14:paraId="60A90462" w14:textId="3F6E273C" w:rsidR="00F94992" w:rsidRDefault="00F94992" w:rsidP="00F949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0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14:paraId="4F1A15F1" w14:textId="77777777" w:rsidR="00F94992" w:rsidRDefault="00F94992" w:rsidP="0010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89F6F" w14:textId="77777777" w:rsidR="00F94992" w:rsidRDefault="00F94992" w:rsidP="00F949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92">
        <w:rPr>
          <w:rFonts w:ascii="Times New Roman" w:hAnsi="Times New Roman" w:cs="Times New Roman"/>
          <w:b/>
          <w:sz w:val="28"/>
          <w:szCs w:val="28"/>
        </w:rPr>
        <w:t>Форма решения об отказе в приёме и регистрации документов</w:t>
      </w:r>
    </w:p>
    <w:p w14:paraId="499939D8" w14:textId="77777777" w:rsidR="004652D6" w:rsidRDefault="004652D6" w:rsidP="00F94992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CE91D" w14:textId="77777777" w:rsidR="004652D6" w:rsidRDefault="004652D6" w:rsidP="00F94992">
      <w:pPr>
        <w:spacing w:after="0" w:line="240" w:lineRule="auto"/>
        <w:ind w:firstLine="709"/>
        <w:jc w:val="center"/>
      </w:pPr>
      <w:r w:rsidRPr="004652D6">
        <w:rPr>
          <w:rFonts w:ascii="Times New Roman" w:hAnsi="Times New Roman" w:cs="Times New Roman"/>
          <w:sz w:val="16"/>
          <w:szCs w:val="16"/>
        </w:rPr>
        <w:t xml:space="preserve"> Наименование органа, уполномоченного на предоставление услуги </w:t>
      </w:r>
    </w:p>
    <w:p w14:paraId="1F97C89E" w14:textId="77777777" w:rsidR="004652D6" w:rsidRDefault="004652D6" w:rsidP="00F94992">
      <w:pPr>
        <w:spacing w:after="0" w:line="240" w:lineRule="auto"/>
        <w:ind w:firstLine="709"/>
        <w:jc w:val="center"/>
      </w:pPr>
    </w:p>
    <w:p w14:paraId="1CF80907" w14:textId="77777777" w:rsidR="004652D6" w:rsidRPr="004652D6" w:rsidRDefault="004652D6" w:rsidP="004652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52D6">
        <w:rPr>
          <w:rFonts w:ascii="Times New Roman" w:hAnsi="Times New Roman" w:cs="Times New Roman"/>
          <w:sz w:val="24"/>
          <w:szCs w:val="24"/>
        </w:rPr>
        <w:t xml:space="preserve">Кому: ________________________ </w:t>
      </w:r>
    </w:p>
    <w:p w14:paraId="727F0AC9" w14:textId="77777777" w:rsidR="004652D6" w:rsidRDefault="004652D6" w:rsidP="004652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652D6">
        <w:rPr>
          <w:rFonts w:ascii="Times New Roman" w:hAnsi="Times New Roman" w:cs="Times New Roman"/>
          <w:sz w:val="24"/>
          <w:szCs w:val="24"/>
        </w:rPr>
        <w:t>Контактные данные: __________</w:t>
      </w:r>
    </w:p>
    <w:p w14:paraId="0ECDB889" w14:textId="77777777" w:rsidR="004652D6" w:rsidRDefault="004652D6" w:rsidP="004652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2D0876" w14:textId="77777777" w:rsidR="004652D6" w:rsidRDefault="004652D6" w:rsidP="004652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AA3C2F" w14:textId="77777777" w:rsidR="004652D6" w:rsidRDefault="004652D6" w:rsidP="0046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2D6">
        <w:rPr>
          <w:rFonts w:ascii="Times New Roman" w:hAnsi="Times New Roman" w:cs="Times New Roman"/>
          <w:b/>
          <w:sz w:val="28"/>
          <w:szCs w:val="28"/>
        </w:rPr>
        <w:t>Решение об отказе в приёме и регистрации документов, необходимых для предоставления услуги</w:t>
      </w:r>
    </w:p>
    <w:p w14:paraId="3CD39C15" w14:textId="77777777" w:rsidR="004652D6" w:rsidRDefault="004652D6" w:rsidP="0046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7B6A2" w14:textId="77777777" w:rsidR="004652D6" w:rsidRDefault="004652D6" w:rsidP="004652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52D6">
        <w:rPr>
          <w:rFonts w:ascii="Times New Roman" w:hAnsi="Times New Roman" w:cs="Times New Roman"/>
          <w:sz w:val="24"/>
          <w:szCs w:val="24"/>
        </w:rPr>
        <w:t xml:space="preserve">От 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52D6">
        <w:rPr>
          <w:rFonts w:ascii="Times New Roman" w:hAnsi="Times New Roman" w:cs="Times New Roman"/>
          <w:sz w:val="24"/>
          <w:szCs w:val="24"/>
        </w:rPr>
        <w:t>№ _________________</w:t>
      </w:r>
    </w:p>
    <w:p w14:paraId="31C638FF" w14:textId="77777777" w:rsidR="004652D6" w:rsidRDefault="004652D6" w:rsidP="004652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8567CE" w14:textId="77777777" w:rsidR="004652D6" w:rsidRDefault="004652D6" w:rsidP="004652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4EC0328" w14:textId="77777777" w:rsidR="004652D6" w:rsidRDefault="004652D6" w:rsidP="004652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41EDA6" w14:textId="77777777" w:rsidR="004652D6" w:rsidRDefault="004652D6" w:rsidP="0046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2D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от ________ № ___________ </w:t>
      </w:r>
    </w:p>
    <w:p w14:paraId="5546C428" w14:textId="77777777" w:rsidR="004652D6" w:rsidRDefault="004652D6" w:rsidP="004652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2D6">
        <w:rPr>
          <w:rFonts w:ascii="Times New Roman" w:hAnsi="Times New Roman" w:cs="Times New Roman"/>
          <w:sz w:val="24"/>
          <w:szCs w:val="24"/>
        </w:rPr>
        <w:t>(Заявитель ___________) принято решение об отказе в приёме и регистрации документов для оказания услуги по следующим основаниям: ___________________________________________________________ Дополнительно информируем:______________________________________. Вы вправе повторно обратиться в уполномоченный орган с заявлением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</w:t>
      </w:r>
    </w:p>
    <w:p w14:paraId="16E01DFB" w14:textId="77777777" w:rsidR="004652D6" w:rsidRPr="004652D6" w:rsidRDefault="004652D6" w:rsidP="004652D6">
      <w:pPr>
        <w:rPr>
          <w:rFonts w:ascii="Times New Roman" w:hAnsi="Times New Roman" w:cs="Times New Roman"/>
          <w:sz w:val="24"/>
          <w:szCs w:val="24"/>
        </w:rPr>
      </w:pPr>
    </w:p>
    <w:p w14:paraId="2EEAEBCB" w14:textId="77777777" w:rsidR="004652D6" w:rsidRDefault="004652D6" w:rsidP="004652D6">
      <w:pPr>
        <w:rPr>
          <w:rFonts w:ascii="Times New Roman" w:hAnsi="Times New Roman" w:cs="Times New Roman"/>
          <w:sz w:val="24"/>
          <w:szCs w:val="24"/>
        </w:rPr>
      </w:pPr>
    </w:p>
    <w:p w14:paraId="05649AC6" w14:textId="77777777" w:rsidR="004652D6" w:rsidRDefault="004652D6" w:rsidP="004652D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E14DDA">
        <w:rPr>
          <w:rFonts w:ascii="Times New Roman" w:hAnsi="Times New Roman" w:cs="Times New Roman"/>
          <w:sz w:val="28"/>
          <w:szCs w:val="28"/>
        </w:rPr>
        <w:t>Должность сотрудника, принявшего решение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4DDA">
        <w:rPr>
          <w:rFonts w:ascii="Times New Roman" w:hAnsi="Times New Roman" w:cs="Times New Roman"/>
          <w:sz w:val="28"/>
          <w:szCs w:val="28"/>
        </w:rPr>
        <w:t>И.О. Фамилия</w:t>
      </w:r>
    </w:p>
    <w:p w14:paraId="7F92511A" w14:textId="77777777" w:rsidR="004652D6" w:rsidRDefault="004652D6" w:rsidP="004652D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14:paraId="2B3E54F9" w14:textId="77777777" w:rsidR="004652D6" w:rsidRDefault="004652D6" w:rsidP="004652D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14:paraId="114E981F" w14:textId="77777777" w:rsidR="004652D6" w:rsidRDefault="004652D6" w:rsidP="004652D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14:paraId="0F2E9191" w14:textId="77777777" w:rsidR="004652D6" w:rsidRDefault="004652D6" w:rsidP="004652D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14:paraId="089312EA" w14:textId="77777777" w:rsidR="004652D6" w:rsidRDefault="004652D6" w:rsidP="004652D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14:paraId="0D494712" w14:textId="77777777" w:rsidR="004652D6" w:rsidRDefault="004652D6" w:rsidP="004652D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14:paraId="4F382985" w14:textId="77777777" w:rsidR="004652D6" w:rsidRDefault="004652D6" w:rsidP="004652D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14:paraId="389DC50F" w14:textId="77777777" w:rsidR="004652D6" w:rsidRDefault="004652D6" w:rsidP="004652D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14:paraId="179D9FF3" w14:textId="77777777" w:rsidR="004652D6" w:rsidRDefault="004652D6" w:rsidP="004652D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14:paraId="150DFC68" w14:textId="77777777" w:rsidR="004652D6" w:rsidRDefault="004652D6" w:rsidP="004652D6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14:paraId="5498CE10" w14:textId="77777777" w:rsidR="004652D6" w:rsidRDefault="00E64BA0" w:rsidP="004652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05262311" w14:textId="77777777" w:rsidR="004652D6" w:rsidRDefault="004652D6" w:rsidP="004652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794954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14:paraId="231C0231" w14:textId="13C73656" w:rsidR="004652D6" w:rsidRDefault="004652D6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14:paraId="048CE26D" w14:textId="77777777" w:rsidR="009764C1" w:rsidRDefault="009764C1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73429" w14:textId="77777777" w:rsidR="009764C1" w:rsidRDefault="009764C1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64C1">
        <w:rPr>
          <w:rFonts w:ascii="Times New Roman" w:hAnsi="Times New Roman" w:cs="Times New Roman"/>
          <w:b/>
          <w:sz w:val="24"/>
          <w:szCs w:val="24"/>
        </w:rPr>
        <w:t>Описание административных процедур (АП) и административных действий (АД)</w:t>
      </w:r>
    </w:p>
    <w:p w14:paraId="79F8C416" w14:textId="77777777" w:rsidR="00E64BA0" w:rsidRDefault="00E64BA0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30"/>
        <w:gridCol w:w="2872"/>
        <w:gridCol w:w="1747"/>
        <w:gridCol w:w="2339"/>
        <w:gridCol w:w="1883"/>
      </w:tblGrid>
      <w:tr w:rsidR="00E64BA0" w14:paraId="4D3900F3" w14:textId="77777777" w:rsidTr="006A1B0B">
        <w:tc>
          <w:tcPr>
            <w:tcW w:w="730" w:type="dxa"/>
          </w:tcPr>
          <w:p w14:paraId="57876CDD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872" w:type="dxa"/>
          </w:tcPr>
          <w:p w14:paraId="01683148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выполнения действия/используемая ИС</w:t>
            </w:r>
          </w:p>
        </w:tc>
        <w:tc>
          <w:tcPr>
            <w:tcW w:w="1747" w:type="dxa"/>
          </w:tcPr>
          <w:p w14:paraId="15374637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Процедуры</w:t>
            </w:r>
          </w:p>
        </w:tc>
        <w:tc>
          <w:tcPr>
            <w:tcW w:w="2339" w:type="dxa"/>
          </w:tcPr>
          <w:p w14:paraId="048D6229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83" w:type="dxa"/>
          </w:tcPr>
          <w:p w14:paraId="3EFB6406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Максимальный срок</w:t>
            </w:r>
          </w:p>
        </w:tc>
      </w:tr>
      <w:tr w:rsidR="00E64BA0" w14:paraId="1018D9B2" w14:textId="77777777" w:rsidTr="006A1B0B">
        <w:tc>
          <w:tcPr>
            <w:tcW w:w="730" w:type="dxa"/>
          </w:tcPr>
          <w:p w14:paraId="1EE64671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64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2" w:type="dxa"/>
          </w:tcPr>
          <w:p w14:paraId="03292091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Пилотный субъект /ПГС</w:t>
            </w:r>
          </w:p>
        </w:tc>
        <w:tc>
          <w:tcPr>
            <w:tcW w:w="1747" w:type="dxa"/>
            <w:vMerge w:val="restart"/>
          </w:tcPr>
          <w:p w14:paraId="5BD3010A" w14:textId="77777777" w:rsidR="006A1B0B" w:rsidRDefault="006A1B0B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48DBB679" w14:textId="77777777" w:rsidR="006A1B0B" w:rsidRDefault="006A1B0B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2FF428A2" w14:textId="77777777" w:rsidR="006A1B0B" w:rsidRDefault="006A1B0B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44C79F2D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АП1. Проверка документов и регистрация заявления</w:t>
            </w:r>
          </w:p>
        </w:tc>
        <w:tc>
          <w:tcPr>
            <w:tcW w:w="2339" w:type="dxa"/>
          </w:tcPr>
          <w:p w14:paraId="39325066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АД.</w:t>
            </w:r>
            <w:proofErr w:type="gramStart"/>
            <w:r>
              <w:rPr>
                <w:rFonts w:ascii="Times New Roman" w:hAnsi="Times New Roman" w:cs="Times New Roman"/>
              </w:rPr>
              <w:t>1.Контроль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комплектности предоставленных документов</w:t>
            </w:r>
          </w:p>
        </w:tc>
        <w:tc>
          <w:tcPr>
            <w:tcW w:w="1883" w:type="dxa"/>
            <w:vMerge w:val="restart"/>
          </w:tcPr>
          <w:p w14:paraId="5A4324BB" w14:textId="77777777" w:rsidR="006A1B0B" w:rsidRDefault="006A1B0B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5CE5054E" w14:textId="77777777" w:rsidR="006A1B0B" w:rsidRDefault="006A1B0B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59096657" w14:textId="77777777" w:rsidR="006A1B0B" w:rsidRDefault="006A1B0B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58A7EBC0" w14:textId="77777777" w:rsidR="006A1B0B" w:rsidRDefault="006A1B0B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3D0BFDEA" w14:textId="77777777" w:rsidR="00E64BA0" w:rsidRPr="00E64BA0" w:rsidRDefault="006A1B0B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рабочего дня</w:t>
            </w:r>
          </w:p>
        </w:tc>
      </w:tr>
      <w:tr w:rsidR="00E64BA0" w14:paraId="666F947C" w14:textId="77777777" w:rsidTr="006A1B0B">
        <w:tc>
          <w:tcPr>
            <w:tcW w:w="730" w:type="dxa"/>
          </w:tcPr>
          <w:p w14:paraId="2464336B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2" w:type="dxa"/>
          </w:tcPr>
          <w:p w14:paraId="33155ABA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Пилотный субъект/ПГС</w:t>
            </w:r>
          </w:p>
        </w:tc>
        <w:tc>
          <w:tcPr>
            <w:tcW w:w="1747" w:type="dxa"/>
            <w:vMerge/>
          </w:tcPr>
          <w:p w14:paraId="554656A7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067730A5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АД1.</w:t>
            </w:r>
            <w:proofErr w:type="gramStart"/>
            <w:r>
              <w:rPr>
                <w:rFonts w:ascii="Times New Roman" w:hAnsi="Times New Roman" w:cs="Times New Roman"/>
              </w:rPr>
              <w:t>2.Подтверждение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полномочий представителя заявителя</w:t>
            </w:r>
          </w:p>
        </w:tc>
        <w:tc>
          <w:tcPr>
            <w:tcW w:w="1883" w:type="dxa"/>
            <w:vMerge/>
          </w:tcPr>
          <w:p w14:paraId="2591D39A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64BA0" w14:paraId="61B5F642" w14:textId="77777777" w:rsidTr="006A1B0B">
        <w:tc>
          <w:tcPr>
            <w:tcW w:w="730" w:type="dxa"/>
          </w:tcPr>
          <w:p w14:paraId="61A03535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2" w:type="dxa"/>
          </w:tcPr>
          <w:p w14:paraId="5A261C20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Пилотный субъект/ПГС</w:t>
            </w:r>
          </w:p>
        </w:tc>
        <w:tc>
          <w:tcPr>
            <w:tcW w:w="1747" w:type="dxa"/>
            <w:vMerge/>
          </w:tcPr>
          <w:p w14:paraId="0311EAB8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61664851" w14:textId="77777777" w:rsidR="00E64BA0" w:rsidRPr="00E64BA0" w:rsidRDefault="006A1B0B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АД1.</w:t>
            </w:r>
            <w:proofErr w:type="gramStart"/>
            <w:r>
              <w:rPr>
                <w:rFonts w:ascii="Times New Roman" w:hAnsi="Times New Roman" w:cs="Times New Roman"/>
              </w:rPr>
              <w:t>3.Регистрация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заявления</w:t>
            </w:r>
          </w:p>
        </w:tc>
        <w:tc>
          <w:tcPr>
            <w:tcW w:w="1883" w:type="dxa"/>
            <w:vMerge/>
          </w:tcPr>
          <w:p w14:paraId="2BF14377" w14:textId="77777777" w:rsidR="00E64BA0" w:rsidRPr="00E64BA0" w:rsidRDefault="00E64BA0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60A0A" w14:paraId="1E7E8496" w14:textId="77777777" w:rsidTr="00635069">
        <w:trPr>
          <w:trHeight w:val="759"/>
        </w:trPr>
        <w:tc>
          <w:tcPr>
            <w:tcW w:w="730" w:type="dxa"/>
          </w:tcPr>
          <w:p w14:paraId="1CB52D80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2" w:type="dxa"/>
          </w:tcPr>
          <w:p w14:paraId="6D9F5413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Пилотный субъект/ПГС</w:t>
            </w:r>
          </w:p>
        </w:tc>
        <w:tc>
          <w:tcPr>
            <w:tcW w:w="1747" w:type="dxa"/>
          </w:tcPr>
          <w:p w14:paraId="14694F2C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АП2. Выставление начисления</w:t>
            </w:r>
          </w:p>
        </w:tc>
        <w:tc>
          <w:tcPr>
            <w:tcW w:w="2339" w:type="dxa"/>
          </w:tcPr>
          <w:p w14:paraId="270EFE9D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1883" w:type="dxa"/>
            <w:vMerge w:val="restart"/>
          </w:tcPr>
          <w:p w14:paraId="054A8649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170E494E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1A1F0450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32F535C6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041CB610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5C814214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65D0D0EE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16EC283C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7CD03D3E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5BCA5D3F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7D681F1D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рабочих дней</w:t>
            </w:r>
          </w:p>
        </w:tc>
      </w:tr>
      <w:tr w:rsidR="00C60A0A" w14:paraId="1AAB977C" w14:textId="77777777" w:rsidTr="00C60A0A">
        <w:trPr>
          <w:trHeight w:val="1133"/>
        </w:trPr>
        <w:tc>
          <w:tcPr>
            <w:tcW w:w="730" w:type="dxa"/>
            <w:vMerge w:val="restart"/>
          </w:tcPr>
          <w:p w14:paraId="76B13B71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2" w:type="dxa"/>
            <w:vMerge w:val="restart"/>
          </w:tcPr>
          <w:p w14:paraId="08424CCC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Пилотный субъект/ПГС</w:t>
            </w:r>
          </w:p>
        </w:tc>
        <w:tc>
          <w:tcPr>
            <w:tcW w:w="1747" w:type="dxa"/>
            <w:vMerge w:val="restart"/>
          </w:tcPr>
          <w:p w14:paraId="7288F391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АП3. Получение сведений посредством СМЭВ</w:t>
            </w:r>
          </w:p>
          <w:p w14:paraId="0AF4EA21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АП5. Рассмотрение документов и сведений</w:t>
            </w:r>
          </w:p>
          <w:p w14:paraId="70C6AF8E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АП4. Принятие решения о предоставлении услуги</w:t>
            </w:r>
          </w:p>
          <w:p w14:paraId="1149C3F0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5EE90A6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АД1.</w:t>
            </w:r>
            <w:proofErr w:type="gramStart"/>
            <w:r>
              <w:rPr>
                <w:rFonts w:ascii="Times New Roman" w:hAnsi="Times New Roman" w:cs="Times New Roman"/>
              </w:rPr>
              <w:t>4.Принятие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решения об отказе в приеме документов АД2.1. Принятие решения о предоставлении услуги</w:t>
            </w:r>
          </w:p>
        </w:tc>
        <w:tc>
          <w:tcPr>
            <w:tcW w:w="1883" w:type="dxa"/>
            <w:vMerge/>
          </w:tcPr>
          <w:p w14:paraId="3C300E91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60A0A" w14:paraId="692227C6" w14:textId="77777777" w:rsidTr="006A1B0B">
        <w:trPr>
          <w:trHeight w:val="1132"/>
        </w:trPr>
        <w:tc>
          <w:tcPr>
            <w:tcW w:w="730" w:type="dxa"/>
            <w:vMerge/>
          </w:tcPr>
          <w:p w14:paraId="43DF3C79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661FD249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</w:tcPr>
          <w:p w14:paraId="6DD31CAC" w14:textId="77777777" w:rsidR="00C60A0A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6FFF0BD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АД2.</w:t>
            </w:r>
            <w:proofErr w:type="gramStart"/>
            <w:r>
              <w:rPr>
                <w:rFonts w:ascii="Times New Roman" w:hAnsi="Times New Roman" w:cs="Times New Roman"/>
              </w:rPr>
              <w:t>2.Формирование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решения о предоставлении услуги</w:t>
            </w:r>
          </w:p>
        </w:tc>
        <w:tc>
          <w:tcPr>
            <w:tcW w:w="1883" w:type="dxa"/>
            <w:vMerge/>
          </w:tcPr>
          <w:p w14:paraId="33C35F0C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60A0A" w14:paraId="1A973B4B" w14:textId="77777777" w:rsidTr="006A1B0B">
        <w:tc>
          <w:tcPr>
            <w:tcW w:w="730" w:type="dxa"/>
          </w:tcPr>
          <w:p w14:paraId="5E5CBDA8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2" w:type="dxa"/>
          </w:tcPr>
          <w:p w14:paraId="26E4B0FF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Пилотный субъект/ПГС</w:t>
            </w:r>
          </w:p>
        </w:tc>
        <w:tc>
          <w:tcPr>
            <w:tcW w:w="1747" w:type="dxa"/>
            <w:vMerge/>
          </w:tcPr>
          <w:p w14:paraId="2E66EDBF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3DBB7A53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АД2.</w:t>
            </w:r>
            <w:proofErr w:type="gramStart"/>
            <w:r>
              <w:rPr>
                <w:rFonts w:ascii="Times New Roman" w:hAnsi="Times New Roman" w:cs="Times New Roman"/>
              </w:rPr>
              <w:t>3.Принятие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решения об отказе в предоставлении услуги</w:t>
            </w:r>
          </w:p>
        </w:tc>
        <w:tc>
          <w:tcPr>
            <w:tcW w:w="1883" w:type="dxa"/>
            <w:vMerge/>
          </w:tcPr>
          <w:p w14:paraId="5C5095FF" w14:textId="77777777" w:rsidR="00C60A0A" w:rsidRPr="00E64BA0" w:rsidRDefault="00C60A0A" w:rsidP="00E64B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36CA760D" w14:textId="77777777" w:rsidR="00E64BA0" w:rsidRDefault="00E64BA0" w:rsidP="00E64B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01FA758" w14:textId="77777777" w:rsidR="009764C1" w:rsidRDefault="009764C1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9638D8C" w14:textId="77777777" w:rsidR="009764C1" w:rsidRDefault="009764C1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noProof/>
          <w:lang w:eastAsia="ru-RU"/>
        </w:rPr>
      </w:pPr>
    </w:p>
    <w:p w14:paraId="6B39FEA3" w14:textId="77777777" w:rsidR="00E64BA0" w:rsidRDefault="00E64BA0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noProof/>
          <w:lang w:eastAsia="ru-RU"/>
        </w:rPr>
      </w:pPr>
    </w:p>
    <w:p w14:paraId="2AEA97B2" w14:textId="77777777" w:rsidR="00E64BA0" w:rsidRDefault="00E64BA0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noProof/>
          <w:lang w:eastAsia="ru-RU"/>
        </w:rPr>
      </w:pPr>
    </w:p>
    <w:p w14:paraId="04CA5179" w14:textId="77777777" w:rsidR="00E64BA0" w:rsidRDefault="00E64BA0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noProof/>
          <w:lang w:eastAsia="ru-RU"/>
        </w:rPr>
      </w:pPr>
    </w:p>
    <w:p w14:paraId="60A43F36" w14:textId="77777777" w:rsidR="00E64BA0" w:rsidRDefault="00E64BA0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noProof/>
          <w:lang w:eastAsia="ru-RU"/>
        </w:rPr>
      </w:pPr>
    </w:p>
    <w:p w14:paraId="1819D38F" w14:textId="77777777" w:rsidR="00E64BA0" w:rsidRDefault="00E64BA0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noProof/>
          <w:lang w:eastAsia="ru-RU"/>
        </w:rPr>
      </w:pPr>
    </w:p>
    <w:p w14:paraId="31D5DFBB" w14:textId="77777777" w:rsidR="00E64BA0" w:rsidRDefault="00E64BA0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noProof/>
          <w:lang w:eastAsia="ru-RU"/>
        </w:rPr>
      </w:pPr>
    </w:p>
    <w:p w14:paraId="74F4C70C" w14:textId="77777777" w:rsidR="00E64BA0" w:rsidRDefault="00E64BA0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noProof/>
          <w:lang w:eastAsia="ru-RU"/>
        </w:rPr>
      </w:pPr>
    </w:p>
    <w:p w14:paraId="6D850773" w14:textId="77777777" w:rsidR="00E64BA0" w:rsidRDefault="00E64BA0" w:rsidP="0046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noProof/>
          <w:lang w:eastAsia="ru-RU"/>
        </w:rPr>
      </w:pPr>
    </w:p>
    <w:p w14:paraId="237BBCCB" w14:textId="77777777" w:rsidR="00C15EDC" w:rsidRDefault="00C15EDC" w:rsidP="00C15E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14:paraId="5D066E84" w14:textId="77777777" w:rsidR="00C15EDC" w:rsidRDefault="00C15EDC" w:rsidP="00C15E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794954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14:paraId="5ACAB5B0" w14:textId="12429FDF" w:rsidR="00C15EDC" w:rsidRDefault="00C15EDC" w:rsidP="00C15E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60A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0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6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9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14:paraId="2DA904D1" w14:textId="77777777" w:rsidR="00C15EDC" w:rsidRDefault="00C15EDC" w:rsidP="00C15EDC">
      <w:pPr>
        <w:tabs>
          <w:tab w:val="left" w:pos="2685"/>
        </w:tabs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82AA4A3" w14:textId="77777777" w:rsidR="00C15EDC" w:rsidRDefault="00C15EDC" w:rsidP="00C15EDC">
      <w:pPr>
        <w:tabs>
          <w:tab w:val="left" w:pos="2685"/>
        </w:tabs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6FACB78" w14:textId="77777777" w:rsidR="00C15EDC" w:rsidRDefault="00C15EDC" w:rsidP="00C15EDC">
      <w:pPr>
        <w:tabs>
          <w:tab w:val="left" w:pos="2685"/>
        </w:tabs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признаков заявителей</w:t>
      </w:r>
    </w:p>
    <w:p w14:paraId="7E5C94A7" w14:textId="77777777" w:rsidR="00C15EDC" w:rsidRDefault="00C15EDC" w:rsidP="00C15EDC">
      <w:pPr>
        <w:tabs>
          <w:tab w:val="left" w:pos="2685"/>
        </w:tabs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0A0A" w14:paraId="3757AA3F" w14:textId="77777777" w:rsidTr="00C60A0A">
        <w:tc>
          <w:tcPr>
            <w:tcW w:w="4785" w:type="dxa"/>
          </w:tcPr>
          <w:p w14:paraId="40BFD79C" w14:textId="77777777" w:rsidR="00C60A0A" w:rsidRPr="00C60A0A" w:rsidRDefault="00C60A0A" w:rsidP="00C15E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A0A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4786" w:type="dxa"/>
          </w:tcPr>
          <w:p w14:paraId="1ABF48C7" w14:textId="77777777" w:rsidR="00C60A0A" w:rsidRPr="00C60A0A" w:rsidRDefault="00C60A0A" w:rsidP="00C15E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A0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C60A0A" w14:paraId="534437C8" w14:textId="77777777" w:rsidTr="00C60A0A">
        <w:tc>
          <w:tcPr>
            <w:tcW w:w="4785" w:type="dxa"/>
          </w:tcPr>
          <w:p w14:paraId="392B1651" w14:textId="77777777" w:rsidR="00C60A0A" w:rsidRPr="00C60A0A" w:rsidRDefault="00C60A0A" w:rsidP="00C60A0A">
            <w:pPr>
              <w:pStyle w:val="af3"/>
              <w:numPr>
                <w:ilvl w:val="0"/>
                <w:numId w:val="1"/>
              </w:num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14:paraId="4503FCB0" w14:textId="77777777" w:rsidR="00C60A0A" w:rsidRDefault="00C60A0A" w:rsidP="00C15E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2.Физическое лицо</w:t>
            </w:r>
          </w:p>
          <w:p w14:paraId="4501CEEB" w14:textId="77777777" w:rsidR="00C60A0A" w:rsidRDefault="00C60A0A" w:rsidP="00C15E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3.Юридическое лицо</w:t>
            </w:r>
          </w:p>
          <w:p w14:paraId="716BE52F" w14:textId="77777777" w:rsidR="00C60A0A" w:rsidRPr="00C60A0A" w:rsidRDefault="00C60A0A" w:rsidP="00C15E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4.Индивидуальный предприниматель</w:t>
            </w:r>
          </w:p>
        </w:tc>
      </w:tr>
      <w:tr w:rsidR="00C60A0A" w14:paraId="7A43E3A5" w14:textId="77777777" w:rsidTr="00C60A0A">
        <w:tc>
          <w:tcPr>
            <w:tcW w:w="4785" w:type="dxa"/>
          </w:tcPr>
          <w:p w14:paraId="7B1CC94C" w14:textId="77777777" w:rsidR="00C60A0A" w:rsidRDefault="00C60A0A" w:rsidP="00C15E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5.Кто обращается за услугой</w:t>
            </w:r>
          </w:p>
          <w:p w14:paraId="1A635A0E" w14:textId="77777777" w:rsidR="00C60A0A" w:rsidRPr="00C60A0A" w:rsidRDefault="00C60A0A" w:rsidP="00C15E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 только для очного приема)</w:t>
            </w:r>
          </w:p>
        </w:tc>
        <w:tc>
          <w:tcPr>
            <w:tcW w:w="4786" w:type="dxa"/>
          </w:tcPr>
          <w:p w14:paraId="70827EDC" w14:textId="77777777" w:rsidR="00C60A0A" w:rsidRDefault="00C60A0A" w:rsidP="00C15E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Заявитель обратился лично</w:t>
            </w:r>
          </w:p>
          <w:p w14:paraId="5949AB77" w14:textId="77777777" w:rsidR="00C60A0A" w:rsidRPr="00C60A0A" w:rsidRDefault="00C60A0A" w:rsidP="00C15E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7.Обратился представитель заявителя</w:t>
            </w:r>
          </w:p>
        </w:tc>
      </w:tr>
      <w:tr w:rsidR="00C60A0A" w14:paraId="7556D920" w14:textId="77777777" w:rsidTr="00C60A0A">
        <w:tc>
          <w:tcPr>
            <w:tcW w:w="4785" w:type="dxa"/>
          </w:tcPr>
          <w:p w14:paraId="198134F8" w14:textId="77777777" w:rsidR="00C60A0A" w:rsidRPr="00C60A0A" w:rsidRDefault="00C60A0A" w:rsidP="00C15E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8.Выберите вид имущества, в отношении которого запрашивается выписка</w:t>
            </w:r>
          </w:p>
        </w:tc>
        <w:tc>
          <w:tcPr>
            <w:tcW w:w="4786" w:type="dxa"/>
          </w:tcPr>
          <w:p w14:paraId="0CD9C3AC" w14:textId="77777777" w:rsidR="00C60A0A" w:rsidRDefault="00C60A0A" w:rsidP="00C15E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9.Недвижимое имущество</w:t>
            </w:r>
          </w:p>
          <w:p w14:paraId="19344C18" w14:textId="77777777" w:rsidR="00C60A0A" w:rsidRDefault="00C60A0A" w:rsidP="00C15E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10.Движимое имущество</w:t>
            </w:r>
          </w:p>
          <w:p w14:paraId="0657E773" w14:textId="77777777" w:rsidR="00C60A0A" w:rsidRPr="00C60A0A" w:rsidRDefault="00C60A0A" w:rsidP="00C15ED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11.Государтсвенные (муниципальные), унитарные предприятия и учреждения</w:t>
            </w:r>
          </w:p>
        </w:tc>
      </w:tr>
    </w:tbl>
    <w:p w14:paraId="1FD4A33A" w14:textId="77777777" w:rsidR="00C15EDC" w:rsidRPr="009764C1" w:rsidRDefault="00C15EDC" w:rsidP="00C15ED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5EDC" w:rsidRPr="0097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7BB76" w14:textId="77777777" w:rsidR="00CD4AD4" w:rsidRDefault="00CD4AD4" w:rsidP="00A2349A">
      <w:pPr>
        <w:spacing w:after="0" w:line="240" w:lineRule="auto"/>
      </w:pPr>
      <w:r>
        <w:separator/>
      </w:r>
    </w:p>
  </w:endnote>
  <w:endnote w:type="continuationSeparator" w:id="0">
    <w:p w14:paraId="019310B4" w14:textId="77777777" w:rsidR="00CD4AD4" w:rsidRDefault="00CD4AD4" w:rsidP="00A2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8C625" w14:textId="77777777" w:rsidR="00CD4AD4" w:rsidRDefault="00CD4AD4" w:rsidP="00A2349A">
      <w:pPr>
        <w:spacing w:after="0" w:line="240" w:lineRule="auto"/>
      </w:pPr>
      <w:r>
        <w:separator/>
      </w:r>
    </w:p>
  </w:footnote>
  <w:footnote w:type="continuationSeparator" w:id="0">
    <w:p w14:paraId="2C82CC54" w14:textId="77777777" w:rsidR="00CD4AD4" w:rsidRDefault="00CD4AD4" w:rsidP="00A2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C4CCE"/>
    <w:multiLevelType w:val="hybridMultilevel"/>
    <w:tmpl w:val="6A50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66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451"/>
    <w:rsid w:val="000040CD"/>
    <w:rsid w:val="000844BE"/>
    <w:rsid w:val="0009580E"/>
    <w:rsid w:val="000A0756"/>
    <w:rsid w:val="000C4DD2"/>
    <w:rsid w:val="000D2451"/>
    <w:rsid w:val="0010296A"/>
    <w:rsid w:val="00103633"/>
    <w:rsid w:val="0014391C"/>
    <w:rsid w:val="00170E3C"/>
    <w:rsid w:val="0019372F"/>
    <w:rsid w:val="001B46E5"/>
    <w:rsid w:val="001E61EC"/>
    <w:rsid w:val="00262A0B"/>
    <w:rsid w:val="00277B88"/>
    <w:rsid w:val="0028059A"/>
    <w:rsid w:val="00281E65"/>
    <w:rsid w:val="002C53BC"/>
    <w:rsid w:val="00376356"/>
    <w:rsid w:val="0039007C"/>
    <w:rsid w:val="003A343D"/>
    <w:rsid w:val="003C2090"/>
    <w:rsid w:val="003D75B6"/>
    <w:rsid w:val="003E77CA"/>
    <w:rsid w:val="004275AA"/>
    <w:rsid w:val="004652D6"/>
    <w:rsid w:val="004B16BE"/>
    <w:rsid w:val="0053678A"/>
    <w:rsid w:val="005501D0"/>
    <w:rsid w:val="00597FB0"/>
    <w:rsid w:val="005A30A0"/>
    <w:rsid w:val="005B1BB4"/>
    <w:rsid w:val="005E18E7"/>
    <w:rsid w:val="00604F33"/>
    <w:rsid w:val="00623127"/>
    <w:rsid w:val="006A1B0B"/>
    <w:rsid w:val="00714E27"/>
    <w:rsid w:val="00717528"/>
    <w:rsid w:val="00753344"/>
    <w:rsid w:val="00765DCF"/>
    <w:rsid w:val="00794954"/>
    <w:rsid w:val="007971D7"/>
    <w:rsid w:val="007F6D89"/>
    <w:rsid w:val="00840594"/>
    <w:rsid w:val="0088475B"/>
    <w:rsid w:val="00892673"/>
    <w:rsid w:val="00904181"/>
    <w:rsid w:val="009764C1"/>
    <w:rsid w:val="009F324B"/>
    <w:rsid w:val="00A05951"/>
    <w:rsid w:val="00A112B7"/>
    <w:rsid w:val="00A2349A"/>
    <w:rsid w:val="00A63B54"/>
    <w:rsid w:val="00A90B97"/>
    <w:rsid w:val="00AA4A92"/>
    <w:rsid w:val="00AD0283"/>
    <w:rsid w:val="00B14F59"/>
    <w:rsid w:val="00B26CAD"/>
    <w:rsid w:val="00B31D17"/>
    <w:rsid w:val="00B33056"/>
    <w:rsid w:val="00B503AB"/>
    <w:rsid w:val="00B60881"/>
    <w:rsid w:val="00B66A04"/>
    <w:rsid w:val="00B84398"/>
    <w:rsid w:val="00BC1F2F"/>
    <w:rsid w:val="00BC682E"/>
    <w:rsid w:val="00C15EDC"/>
    <w:rsid w:val="00C24FFD"/>
    <w:rsid w:val="00C312C0"/>
    <w:rsid w:val="00C433C0"/>
    <w:rsid w:val="00C43F02"/>
    <w:rsid w:val="00C60A0A"/>
    <w:rsid w:val="00CD4AD4"/>
    <w:rsid w:val="00E14DDA"/>
    <w:rsid w:val="00E64BA0"/>
    <w:rsid w:val="00F11799"/>
    <w:rsid w:val="00F24421"/>
    <w:rsid w:val="00F34FF9"/>
    <w:rsid w:val="00F80F53"/>
    <w:rsid w:val="00F9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896"/>
  <w15:docId w15:val="{EC739D86-5FF9-48B7-AAC1-A2401F41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59A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59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28059A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059A"/>
    <w:pPr>
      <w:widowControl w:val="0"/>
      <w:shd w:val="clear" w:color="auto" w:fill="FFFFFF"/>
      <w:spacing w:after="0" w:line="254" w:lineRule="auto"/>
      <w:ind w:firstLine="730"/>
    </w:pPr>
    <w:rPr>
      <w:sz w:val="26"/>
    </w:rPr>
  </w:style>
  <w:style w:type="paragraph" w:customStyle="1" w:styleId="ConsPlusTitle">
    <w:name w:val="ConsPlusTitle"/>
    <w:rsid w:val="005501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234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349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349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349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349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349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A2349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2349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2349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1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15EDC"/>
  </w:style>
  <w:style w:type="paragraph" w:styleId="af">
    <w:name w:val="footer"/>
    <w:basedOn w:val="a"/>
    <w:link w:val="af0"/>
    <w:uiPriority w:val="99"/>
    <w:unhideWhenUsed/>
    <w:rsid w:val="00C1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15EDC"/>
  </w:style>
  <w:style w:type="paragraph" w:styleId="af1">
    <w:name w:val="No Spacing"/>
    <w:uiPriority w:val="1"/>
    <w:qFormat/>
    <w:rsid w:val="0088475B"/>
    <w:pPr>
      <w:spacing w:after="0" w:line="240" w:lineRule="auto"/>
    </w:pPr>
  </w:style>
  <w:style w:type="table" w:styleId="af2">
    <w:name w:val="Table Grid"/>
    <w:basedOn w:val="a1"/>
    <w:uiPriority w:val="39"/>
    <w:rsid w:val="00E6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6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5E77-767D-45BE-A4F2-DEE192E5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6284</Words>
  <Characters>35822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58</cp:revision>
  <cp:lastPrinted>2024-09-16T05:48:00Z</cp:lastPrinted>
  <dcterms:created xsi:type="dcterms:W3CDTF">2023-01-12T03:36:00Z</dcterms:created>
  <dcterms:modified xsi:type="dcterms:W3CDTF">2024-09-16T05:49:00Z</dcterms:modified>
</cp:coreProperties>
</file>