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A4E" w:rsidRPr="00BF7CB4" w:rsidRDefault="00446D34" w:rsidP="00B956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8E1436">
        <w:rPr>
          <w:rFonts w:ascii="Times New Roman" w:hAnsi="Times New Roman" w:cs="Times New Roman"/>
          <w:sz w:val="24"/>
          <w:szCs w:val="24"/>
        </w:rPr>
        <w:t xml:space="preserve">Приложение  </w:t>
      </w:r>
      <w:r w:rsidR="002639C3">
        <w:rPr>
          <w:rFonts w:ascii="Times New Roman" w:hAnsi="Times New Roman" w:cs="Times New Roman"/>
          <w:sz w:val="24"/>
          <w:szCs w:val="24"/>
        </w:rPr>
        <w:t>5</w:t>
      </w:r>
    </w:p>
    <w:p w:rsidR="00842011" w:rsidRDefault="00446D34" w:rsidP="00B956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D4367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A4E" w:rsidRPr="00BF7CB4">
        <w:rPr>
          <w:rFonts w:ascii="Times New Roman" w:hAnsi="Times New Roman" w:cs="Times New Roman"/>
          <w:sz w:val="24"/>
          <w:szCs w:val="24"/>
        </w:rPr>
        <w:t xml:space="preserve">к </w:t>
      </w:r>
      <w:r w:rsidR="00842011">
        <w:rPr>
          <w:rFonts w:ascii="Times New Roman" w:hAnsi="Times New Roman" w:cs="Times New Roman"/>
          <w:sz w:val="24"/>
          <w:szCs w:val="24"/>
        </w:rPr>
        <w:t xml:space="preserve"> </w:t>
      </w:r>
      <w:r w:rsidR="00F24B3C">
        <w:rPr>
          <w:rFonts w:ascii="Times New Roman" w:hAnsi="Times New Roman" w:cs="Times New Roman"/>
          <w:sz w:val="24"/>
          <w:szCs w:val="24"/>
        </w:rPr>
        <w:t>решению №</w:t>
      </w:r>
      <w:r w:rsidR="002C5537">
        <w:rPr>
          <w:rFonts w:ascii="Times New Roman" w:hAnsi="Times New Roman" w:cs="Times New Roman"/>
          <w:sz w:val="24"/>
          <w:szCs w:val="24"/>
        </w:rPr>
        <w:t xml:space="preserve"> </w:t>
      </w:r>
      <w:r w:rsidR="00D43677">
        <w:rPr>
          <w:rFonts w:ascii="Times New Roman" w:hAnsi="Times New Roman" w:cs="Times New Roman"/>
          <w:sz w:val="24"/>
          <w:szCs w:val="24"/>
        </w:rPr>
        <w:t xml:space="preserve">50-110 </w:t>
      </w:r>
      <w:r w:rsidR="007A100C">
        <w:rPr>
          <w:rFonts w:ascii="Times New Roman" w:hAnsi="Times New Roman" w:cs="Times New Roman"/>
          <w:sz w:val="24"/>
          <w:szCs w:val="24"/>
        </w:rPr>
        <w:t xml:space="preserve"> </w:t>
      </w:r>
      <w:r w:rsidR="00AE37D8">
        <w:rPr>
          <w:rFonts w:ascii="Times New Roman" w:hAnsi="Times New Roman" w:cs="Times New Roman"/>
          <w:sz w:val="24"/>
          <w:szCs w:val="24"/>
        </w:rPr>
        <w:t xml:space="preserve">от </w:t>
      </w:r>
      <w:r w:rsidR="00D43677">
        <w:rPr>
          <w:rFonts w:ascii="Times New Roman" w:hAnsi="Times New Roman" w:cs="Times New Roman"/>
          <w:sz w:val="24"/>
          <w:szCs w:val="24"/>
        </w:rPr>
        <w:t>14</w:t>
      </w:r>
      <w:r w:rsidR="00F24B3C">
        <w:rPr>
          <w:rFonts w:ascii="Times New Roman" w:hAnsi="Times New Roman" w:cs="Times New Roman"/>
          <w:sz w:val="24"/>
          <w:szCs w:val="24"/>
        </w:rPr>
        <w:t>.</w:t>
      </w:r>
      <w:r w:rsidR="007A100C">
        <w:rPr>
          <w:rFonts w:ascii="Times New Roman" w:hAnsi="Times New Roman" w:cs="Times New Roman"/>
          <w:sz w:val="24"/>
          <w:szCs w:val="24"/>
        </w:rPr>
        <w:t>06</w:t>
      </w:r>
      <w:r w:rsidR="00685431">
        <w:rPr>
          <w:rFonts w:ascii="Times New Roman" w:hAnsi="Times New Roman" w:cs="Times New Roman"/>
          <w:sz w:val="24"/>
          <w:szCs w:val="24"/>
        </w:rPr>
        <w:t>.2024</w:t>
      </w:r>
      <w:r w:rsidR="00F24B3C">
        <w:rPr>
          <w:rFonts w:ascii="Times New Roman" w:hAnsi="Times New Roman" w:cs="Times New Roman"/>
          <w:sz w:val="24"/>
          <w:szCs w:val="24"/>
        </w:rPr>
        <w:t>г</w:t>
      </w:r>
      <w:r w:rsidR="00CF4A4E" w:rsidRPr="00BF7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A4E" w:rsidRPr="00BF7CB4" w:rsidRDefault="00842011" w:rsidP="00B956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="00BF7CB4" w:rsidRPr="00BF7CB4">
        <w:rPr>
          <w:rFonts w:ascii="Times New Roman" w:hAnsi="Times New Roman" w:cs="Times New Roman"/>
          <w:sz w:val="24"/>
          <w:szCs w:val="24"/>
        </w:rPr>
        <w:t xml:space="preserve">   </w:t>
      </w:r>
      <w:r w:rsidR="00446D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CF4A4E" w:rsidRPr="00BF7CB4" w:rsidRDefault="00446D34" w:rsidP="00B956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CF4A4E" w:rsidRPr="00BF7CB4" w:rsidRDefault="00CF4A4E" w:rsidP="00B95691">
      <w:pPr>
        <w:spacing w:after="0"/>
        <w:ind w:firstLine="6762"/>
        <w:rPr>
          <w:rFonts w:ascii="Times New Roman" w:hAnsi="Times New Roman" w:cs="Times New Roman"/>
          <w:sz w:val="24"/>
          <w:szCs w:val="24"/>
        </w:rPr>
      </w:pPr>
    </w:p>
    <w:p w:rsidR="00CF4A4E" w:rsidRPr="00BF7CB4" w:rsidRDefault="00CF4A4E" w:rsidP="00B956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7CB4">
        <w:rPr>
          <w:rFonts w:ascii="Times New Roman" w:hAnsi="Times New Roman" w:cs="Times New Roman"/>
          <w:sz w:val="24"/>
          <w:szCs w:val="24"/>
        </w:rPr>
        <w:t>Распределение расходов бюджета</w:t>
      </w:r>
      <w:r w:rsidR="006C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8D8">
        <w:rPr>
          <w:rFonts w:ascii="Times New Roman" w:hAnsi="Times New Roman" w:cs="Times New Roman"/>
          <w:sz w:val="24"/>
          <w:szCs w:val="24"/>
        </w:rPr>
        <w:t>Гаревского</w:t>
      </w:r>
      <w:proofErr w:type="spellEnd"/>
      <w:r w:rsidR="006C28D8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BF7CB4">
        <w:rPr>
          <w:rFonts w:ascii="Times New Roman" w:hAnsi="Times New Roman" w:cs="Times New Roman"/>
          <w:sz w:val="24"/>
          <w:szCs w:val="24"/>
        </w:rPr>
        <w:t xml:space="preserve"> по разделам и подразделам </w:t>
      </w:r>
    </w:p>
    <w:p w:rsidR="00CF4A4E" w:rsidRPr="00BF7CB4" w:rsidRDefault="00CF4A4E" w:rsidP="00B956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7CB4">
        <w:rPr>
          <w:rFonts w:ascii="Times New Roman" w:hAnsi="Times New Roman" w:cs="Times New Roman"/>
          <w:sz w:val="24"/>
          <w:szCs w:val="24"/>
        </w:rPr>
        <w:t>классификации расходов бюдже</w:t>
      </w:r>
      <w:r w:rsidR="008E1436">
        <w:rPr>
          <w:rFonts w:ascii="Times New Roman" w:hAnsi="Times New Roman" w:cs="Times New Roman"/>
          <w:sz w:val="24"/>
          <w:szCs w:val="24"/>
        </w:rPr>
        <w:t>тов Российской Федерации на 202</w:t>
      </w:r>
      <w:r w:rsidR="00685431">
        <w:rPr>
          <w:rFonts w:ascii="Times New Roman" w:hAnsi="Times New Roman" w:cs="Times New Roman"/>
          <w:sz w:val="24"/>
          <w:szCs w:val="24"/>
        </w:rPr>
        <w:t>4</w:t>
      </w:r>
      <w:r w:rsidRPr="00BF7CB4">
        <w:rPr>
          <w:rFonts w:ascii="Times New Roman" w:hAnsi="Times New Roman" w:cs="Times New Roman"/>
          <w:sz w:val="24"/>
          <w:szCs w:val="24"/>
        </w:rPr>
        <w:t xml:space="preserve"> год  </w:t>
      </w:r>
    </w:p>
    <w:p w:rsidR="00CF4A4E" w:rsidRPr="00BF7CB4" w:rsidRDefault="00685431" w:rsidP="00B956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плановый период 2025-2026</w:t>
      </w:r>
      <w:r w:rsidR="00CF4A4E" w:rsidRPr="00BF7CB4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CF4A4E" w:rsidRPr="00BF7CB4" w:rsidRDefault="00CF4A4E" w:rsidP="00B956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7C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тыс. руб.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686"/>
        <w:gridCol w:w="1134"/>
        <w:gridCol w:w="1417"/>
        <w:gridCol w:w="1418"/>
        <w:gridCol w:w="1417"/>
      </w:tblGrid>
      <w:tr w:rsidR="00CF4A4E" w:rsidRPr="00BF7CB4" w:rsidTr="00516651">
        <w:tc>
          <w:tcPr>
            <w:tcW w:w="709" w:type="dxa"/>
          </w:tcPr>
          <w:p w:rsidR="00CF4A4E" w:rsidRPr="00BF7CB4" w:rsidRDefault="00CF4A4E" w:rsidP="00B95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B4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3686" w:type="dxa"/>
          </w:tcPr>
          <w:p w:rsidR="00CF4A4E" w:rsidRPr="00BF7CB4" w:rsidRDefault="00CF4A4E" w:rsidP="00B95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B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134" w:type="dxa"/>
          </w:tcPr>
          <w:p w:rsidR="00CF4A4E" w:rsidRPr="00BF7CB4" w:rsidRDefault="00CF4A4E" w:rsidP="00B95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B4">
              <w:rPr>
                <w:rFonts w:ascii="Times New Roman" w:hAnsi="Times New Roman" w:cs="Times New Roman"/>
                <w:sz w:val="24"/>
                <w:szCs w:val="24"/>
              </w:rPr>
              <w:t>Раздел-подраздел</w:t>
            </w:r>
          </w:p>
        </w:tc>
        <w:tc>
          <w:tcPr>
            <w:tcW w:w="1417" w:type="dxa"/>
          </w:tcPr>
          <w:p w:rsidR="00CF4A4E" w:rsidRPr="00BF7CB4" w:rsidRDefault="00685431" w:rsidP="00B95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F4A4E" w:rsidRPr="00BF7CB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CF4A4E" w:rsidRPr="00BF7CB4" w:rsidRDefault="00685431" w:rsidP="00B95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F4A4E" w:rsidRPr="00BF7CB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CF4A4E" w:rsidRPr="00BF7CB4" w:rsidRDefault="00685431" w:rsidP="00B95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CF4A4E" w:rsidRPr="00BF7CB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F4A4E" w:rsidRPr="00BF7CB4" w:rsidTr="00516651">
        <w:trPr>
          <w:trHeight w:val="376"/>
        </w:trPr>
        <w:tc>
          <w:tcPr>
            <w:tcW w:w="709" w:type="dxa"/>
          </w:tcPr>
          <w:p w:rsidR="00CF4A4E" w:rsidRPr="00BF7CB4" w:rsidRDefault="00CF4A4E" w:rsidP="00B95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F4A4E" w:rsidRPr="00BF7CB4" w:rsidRDefault="00CF4A4E" w:rsidP="00B95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CB4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</w:tcPr>
          <w:p w:rsidR="00CF4A4E" w:rsidRPr="00BF7CB4" w:rsidRDefault="00CF4A4E" w:rsidP="00B95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B4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417" w:type="dxa"/>
          </w:tcPr>
          <w:p w:rsidR="00CF4A4E" w:rsidRPr="00EB7B00" w:rsidRDefault="007A100C" w:rsidP="004245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6466,79</w:t>
            </w:r>
          </w:p>
        </w:tc>
        <w:tc>
          <w:tcPr>
            <w:tcW w:w="1418" w:type="dxa"/>
          </w:tcPr>
          <w:p w:rsidR="00CF4A4E" w:rsidRPr="00BF7CB4" w:rsidRDefault="00C0216A" w:rsidP="00B95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6650,2</w:t>
            </w:r>
          </w:p>
        </w:tc>
        <w:tc>
          <w:tcPr>
            <w:tcW w:w="1417" w:type="dxa"/>
          </w:tcPr>
          <w:p w:rsidR="00CF4A4E" w:rsidRPr="00BF7CB4" w:rsidRDefault="00C0216A" w:rsidP="00B95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6650,2</w:t>
            </w:r>
          </w:p>
        </w:tc>
      </w:tr>
      <w:tr w:rsidR="00CF4A4E" w:rsidRPr="00BF7CB4" w:rsidTr="00516651">
        <w:tc>
          <w:tcPr>
            <w:tcW w:w="709" w:type="dxa"/>
          </w:tcPr>
          <w:p w:rsidR="00CF4A4E" w:rsidRPr="00BF7CB4" w:rsidRDefault="00CF4A4E" w:rsidP="00B95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F4A4E" w:rsidRPr="00BF7CB4" w:rsidRDefault="00CF4A4E" w:rsidP="00B95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CB4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</w:tcPr>
          <w:p w:rsidR="00CF4A4E" w:rsidRPr="00BF7CB4" w:rsidRDefault="00CF4A4E" w:rsidP="00B95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B4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17" w:type="dxa"/>
          </w:tcPr>
          <w:p w:rsidR="00CF4A4E" w:rsidRPr="00BF7CB4" w:rsidRDefault="00685431" w:rsidP="00F008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1160,395</w:t>
            </w:r>
          </w:p>
        </w:tc>
        <w:tc>
          <w:tcPr>
            <w:tcW w:w="1418" w:type="dxa"/>
          </w:tcPr>
          <w:p w:rsidR="00CF4A4E" w:rsidRPr="00BF7CB4" w:rsidRDefault="00685431" w:rsidP="00B95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1085,4</w:t>
            </w:r>
          </w:p>
        </w:tc>
        <w:tc>
          <w:tcPr>
            <w:tcW w:w="1417" w:type="dxa"/>
          </w:tcPr>
          <w:p w:rsidR="00CF4A4E" w:rsidRPr="00BF7CB4" w:rsidRDefault="00685431" w:rsidP="00B95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1085,4</w:t>
            </w:r>
          </w:p>
        </w:tc>
      </w:tr>
      <w:tr w:rsidR="00CF4A4E" w:rsidRPr="00BF7CB4" w:rsidTr="00516651">
        <w:trPr>
          <w:trHeight w:val="1459"/>
        </w:trPr>
        <w:tc>
          <w:tcPr>
            <w:tcW w:w="709" w:type="dxa"/>
          </w:tcPr>
          <w:p w:rsidR="00CF4A4E" w:rsidRPr="00BF7CB4" w:rsidRDefault="00842011" w:rsidP="00B95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CF4A4E" w:rsidRPr="00BF7CB4" w:rsidRDefault="00CF4A4E" w:rsidP="00B95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CB4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</w:tcPr>
          <w:p w:rsidR="00CF4A4E" w:rsidRPr="00BF7CB4" w:rsidRDefault="00CF4A4E" w:rsidP="00B95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B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</w:tcPr>
          <w:p w:rsidR="00CF4A4E" w:rsidRPr="00BF7CB4" w:rsidRDefault="007A100C" w:rsidP="00B95560">
            <w:pPr>
              <w:tabs>
                <w:tab w:val="center" w:pos="51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5306,395</w:t>
            </w:r>
          </w:p>
        </w:tc>
        <w:tc>
          <w:tcPr>
            <w:tcW w:w="1418" w:type="dxa"/>
          </w:tcPr>
          <w:p w:rsidR="00CF4A4E" w:rsidRPr="00BF7CB4" w:rsidRDefault="00685431" w:rsidP="002E4686">
            <w:pPr>
              <w:tabs>
                <w:tab w:val="center" w:pos="51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5564,8</w:t>
            </w:r>
          </w:p>
        </w:tc>
        <w:tc>
          <w:tcPr>
            <w:tcW w:w="1417" w:type="dxa"/>
          </w:tcPr>
          <w:p w:rsidR="00CF4A4E" w:rsidRPr="00BF7CB4" w:rsidRDefault="008245C7" w:rsidP="002E4686">
            <w:pPr>
              <w:tabs>
                <w:tab w:val="center" w:pos="51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5564,8</w:t>
            </w:r>
          </w:p>
        </w:tc>
      </w:tr>
      <w:tr w:rsidR="00CF4A4E" w:rsidRPr="00BF7CB4" w:rsidTr="00516651">
        <w:trPr>
          <w:trHeight w:val="920"/>
        </w:trPr>
        <w:tc>
          <w:tcPr>
            <w:tcW w:w="709" w:type="dxa"/>
          </w:tcPr>
          <w:p w:rsidR="00CF4A4E" w:rsidRPr="00BF7CB4" w:rsidRDefault="00842011" w:rsidP="00B95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CF4A4E" w:rsidRPr="00BF7CB4" w:rsidRDefault="00CF4A4E" w:rsidP="00B95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CB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</w:tcPr>
          <w:p w:rsidR="00CF4A4E" w:rsidRPr="00BF7CB4" w:rsidRDefault="00CF4A4E" w:rsidP="00B95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B4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7" w:type="dxa"/>
          </w:tcPr>
          <w:p w:rsidR="00CF4A4E" w:rsidRPr="00BF7CB4" w:rsidRDefault="007A100C" w:rsidP="00B95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41,535</w:t>
            </w:r>
          </w:p>
        </w:tc>
        <w:tc>
          <w:tcPr>
            <w:tcW w:w="1418" w:type="dxa"/>
          </w:tcPr>
          <w:p w:rsidR="00CF4A4E" w:rsidRPr="00BF7CB4" w:rsidRDefault="00685431" w:rsidP="00B95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417" w:type="dxa"/>
          </w:tcPr>
          <w:p w:rsidR="00CF4A4E" w:rsidRPr="00BF7CB4" w:rsidRDefault="00685431" w:rsidP="00B95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CF4A4E" w:rsidRPr="00BF7CB4" w:rsidTr="00516651">
        <w:trPr>
          <w:trHeight w:val="340"/>
        </w:trPr>
        <w:tc>
          <w:tcPr>
            <w:tcW w:w="709" w:type="dxa"/>
          </w:tcPr>
          <w:p w:rsidR="00CF4A4E" w:rsidRPr="00BF7CB4" w:rsidRDefault="00842011" w:rsidP="00B95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CF4A4E" w:rsidRPr="00BF7CB4" w:rsidRDefault="00CF4A4E" w:rsidP="00B95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CB4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134" w:type="dxa"/>
          </w:tcPr>
          <w:p w:rsidR="00CF4A4E" w:rsidRPr="00BF7CB4" w:rsidRDefault="00CF4A4E" w:rsidP="00B95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B4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17" w:type="dxa"/>
          </w:tcPr>
          <w:p w:rsidR="00CF4A4E" w:rsidRPr="00BF7CB4" w:rsidRDefault="0085643B" w:rsidP="00A756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756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F4A4E" w:rsidRPr="00BF7CB4" w:rsidRDefault="0085643B" w:rsidP="00B95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756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CF4A4E" w:rsidRPr="00BF7CB4" w:rsidRDefault="00A756A5" w:rsidP="00B95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B33D6" w:rsidRPr="00BF7CB4" w:rsidTr="00516651">
        <w:tc>
          <w:tcPr>
            <w:tcW w:w="709" w:type="dxa"/>
          </w:tcPr>
          <w:p w:rsidR="006B33D6" w:rsidRPr="00BF7CB4" w:rsidRDefault="00842011" w:rsidP="00B95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6B33D6" w:rsidRPr="00BF7CB4" w:rsidRDefault="006B33D6" w:rsidP="00B95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CB4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</w:tcPr>
          <w:p w:rsidR="006B33D6" w:rsidRPr="00BF7CB4" w:rsidRDefault="006B33D6" w:rsidP="00B95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B4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417" w:type="dxa"/>
          </w:tcPr>
          <w:p w:rsidR="006B33D6" w:rsidRPr="00BF7CB4" w:rsidRDefault="00685431" w:rsidP="002639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155,1</w:t>
            </w:r>
          </w:p>
        </w:tc>
        <w:tc>
          <w:tcPr>
            <w:tcW w:w="1418" w:type="dxa"/>
          </w:tcPr>
          <w:p w:rsidR="006B33D6" w:rsidRPr="00BF7CB4" w:rsidRDefault="00685431" w:rsidP="002639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172,2</w:t>
            </w:r>
          </w:p>
        </w:tc>
        <w:tc>
          <w:tcPr>
            <w:tcW w:w="1417" w:type="dxa"/>
          </w:tcPr>
          <w:p w:rsidR="006B33D6" w:rsidRPr="00BF7CB4" w:rsidRDefault="00685431" w:rsidP="00B95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189,8</w:t>
            </w:r>
          </w:p>
        </w:tc>
      </w:tr>
      <w:tr w:rsidR="00E2630B" w:rsidRPr="00BF7CB4" w:rsidTr="00516651">
        <w:tc>
          <w:tcPr>
            <w:tcW w:w="709" w:type="dxa"/>
          </w:tcPr>
          <w:p w:rsidR="00E2630B" w:rsidRPr="00BF7CB4" w:rsidRDefault="00E2630B" w:rsidP="00B95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E2630B" w:rsidRPr="00BF7CB4" w:rsidRDefault="00E2630B" w:rsidP="00B95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CB4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</w:tcPr>
          <w:p w:rsidR="00E2630B" w:rsidRPr="00BF7CB4" w:rsidRDefault="00E2630B" w:rsidP="00B95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B4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7" w:type="dxa"/>
          </w:tcPr>
          <w:p w:rsidR="00E2630B" w:rsidRPr="00BF7CB4" w:rsidRDefault="00685431" w:rsidP="00B95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155,1</w:t>
            </w:r>
          </w:p>
        </w:tc>
        <w:tc>
          <w:tcPr>
            <w:tcW w:w="1418" w:type="dxa"/>
          </w:tcPr>
          <w:p w:rsidR="00E2630B" w:rsidRPr="00BF7CB4" w:rsidRDefault="00685431" w:rsidP="00A557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172,2</w:t>
            </w:r>
          </w:p>
        </w:tc>
        <w:tc>
          <w:tcPr>
            <w:tcW w:w="1417" w:type="dxa"/>
          </w:tcPr>
          <w:p w:rsidR="00E2630B" w:rsidRPr="00BF7CB4" w:rsidRDefault="00685431" w:rsidP="00A557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189,8</w:t>
            </w:r>
          </w:p>
        </w:tc>
      </w:tr>
      <w:tr w:rsidR="006B33D6" w:rsidRPr="00BF7CB4" w:rsidTr="00516651">
        <w:trPr>
          <w:trHeight w:val="1146"/>
        </w:trPr>
        <w:tc>
          <w:tcPr>
            <w:tcW w:w="709" w:type="dxa"/>
          </w:tcPr>
          <w:p w:rsidR="006B33D6" w:rsidRPr="00BF7CB4" w:rsidRDefault="00842011" w:rsidP="00B95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6B33D6" w:rsidRPr="00BF7CB4" w:rsidRDefault="006B33D6" w:rsidP="00B95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CB4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6B33D6" w:rsidRPr="00BF7CB4" w:rsidRDefault="006B33D6" w:rsidP="00B95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B4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417" w:type="dxa"/>
          </w:tcPr>
          <w:p w:rsidR="006B33D6" w:rsidRPr="00BF7CB4" w:rsidRDefault="007A100C" w:rsidP="00B95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5796,245</w:t>
            </w:r>
          </w:p>
        </w:tc>
        <w:tc>
          <w:tcPr>
            <w:tcW w:w="1418" w:type="dxa"/>
          </w:tcPr>
          <w:p w:rsidR="006B33D6" w:rsidRPr="00BF7CB4" w:rsidRDefault="00C0216A" w:rsidP="00B95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1004,2</w:t>
            </w:r>
          </w:p>
        </w:tc>
        <w:tc>
          <w:tcPr>
            <w:tcW w:w="1417" w:type="dxa"/>
          </w:tcPr>
          <w:p w:rsidR="006B33D6" w:rsidRPr="00BF7CB4" w:rsidRDefault="00C0216A" w:rsidP="00CC7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1004,2</w:t>
            </w:r>
          </w:p>
        </w:tc>
      </w:tr>
      <w:tr w:rsidR="00C0216A" w:rsidRPr="00BF7CB4" w:rsidTr="00516651">
        <w:tc>
          <w:tcPr>
            <w:tcW w:w="709" w:type="dxa"/>
          </w:tcPr>
          <w:p w:rsidR="00C0216A" w:rsidRPr="00BF7CB4" w:rsidRDefault="00C0216A" w:rsidP="00B95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C0216A" w:rsidRPr="00BF7CB4" w:rsidRDefault="00C0216A" w:rsidP="004F53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населения   и территории  от чрезвычайных ситуаций природного и  техногенного характера, пожарная безопасность</w:t>
            </w:r>
          </w:p>
        </w:tc>
        <w:tc>
          <w:tcPr>
            <w:tcW w:w="1134" w:type="dxa"/>
          </w:tcPr>
          <w:p w:rsidR="00C0216A" w:rsidRPr="00BF7CB4" w:rsidRDefault="00C0216A" w:rsidP="00B95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B4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</w:tcPr>
          <w:p w:rsidR="00C0216A" w:rsidRPr="00BF7CB4" w:rsidRDefault="007A100C" w:rsidP="006C25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5796,245</w:t>
            </w:r>
          </w:p>
        </w:tc>
        <w:tc>
          <w:tcPr>
            <w:tcW w:w="1418" w:type="dxa"/>
          </w:tcPr>
          <w:p w:rsidR="00C0216A" w:rsidRPr="00BF7CB4" w:rsidRDefault="00C0216A" w:rsidP="006C25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1004,2</w:t>
            </w:r>
          </w:p>
        </w:tc>
        <w:tc>
          <w:tcPr>
            <w:tcW w:w="1417" w:type="dxa"/>
          </w:tcPr>
          <w:p w:rsidR="00C0216A" w:rsidRPr="00BF7CB4" w:rsidRDefault="00C0216A" w:rsidP="006C25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1004,2</w:t>
            </w:r>
          </w:p>
        </w:tc>
      </w:tr>
      <w:tr w:rsidR="006B33D6" w:rsidRPr="00BF7CB4" w:rsidTr="00516651">
        <w:tc>
          <w:tcPr>
            <w:tcW w:w="709" w:type="dxa"/>
          </w:tcPr>
          <w:p w:rsidR="006B33D6" w:rsidRPr="00BF7CB4" w:rsidRDefault="00E63568" w:rsidP="00B95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20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6B33D6" w:rsidRPr="00BF7CB4" w:rsidRDefault="006B33D6" w:rsidP="00B95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CB4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</w:tcPr>
          <w:p w:rsidR="006B33D6" w:rsidRPr="00BF7CB4" w:rsidRDefault="006B33D6" w:rsidP="00B95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B4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417" w:type="dxa"/>
          </w:tcPr>
          <w:p w:rsidR="006B33D6" w:rsidRPr="00EB7B00" w:rsidRDefault="007A100C" w:rsidP="00853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7207,406</w:t>
            </w:r>
          </w:p>
        </w:tc>
        <w:tc>
          <w:tcPr>
            <w:tcW w:w="1418" w:type="dxa"/>
          </w:tcPr>
          <w:p w:rsidR="006B33D6" w:rsidRPr="00BF7CB4" w:rsidRDefault="00C0216A" w:rsidP="00B95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1607,602</w:t>
            </w:r>
          </w:p>
        </w:tc>
        <w:tc>
          <w:tcPr>
            <w:tcW w:w="1417" w:type="dxa"/>
          </w:tcPr>
          <w:p w:rsidR="006B33D6" w:rsidRPr="00BF7CB4" w:rsidRDefault="00C0216A" w:rsidP="00B95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1662,435</w:t>
            </w:r>
          </w:p>
        </w:tc>
      </w:tr>
      <w:tr w:rsidR="00C0216A" w:rsidRPr="00BF7CB4" w:rsidTr="00516651">
        <w:trPr>
          <w:trHeight w:val="140"/>
        </w:trPr>
        <w:tc>
          <w:tcPr>
            <w:tcW w:w="709" w:type="dxa"/>
          </w:tcPr>
          <w:p w:rsidR="00C0216A" w:rsidRPr="00BF7CB4" w:rsidRDefault="00C0216A" w:rsidP="00B95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C0216A" w:rsidRPr="00BF7CB4" w:rsidRDefault="00C0216A" w:rsidP="00B95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CB4">
              <w:rPr>
                <w:rFonts w:ascii="Times New Roman" w:hAnsi="Times New Roman" w:cs="Times New Roman"/>
                <w:sz w:val="24"/>
                <w:szCs w:val="24"/>
              </w:rPr>
              <w:t xml:space="preserve">Дорожное хозяйство (дорожные </w:t>
            </w:r>
            <w:r w:rsidRPr="00BF7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фонды)</w:t>
            </w:r>
          </w:p>
        </w:tc>
        <w:tc>
          <w:tcPr>
            <w:tcW w:w="1134" w:type="dxa"/>
          </w:tcPr>
          <w:p w:rsidR="00C0216A" w:rsidRPr="00BF7CB4" w:rsidRDefault="00C0216A" w:rsidP="00B95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0409</w:t>
            </w:r>
          </w:p>
        </w:tc>
        <w:tc>
          <w:tcPr>
            <w:tcW w:w="1417" w:type="dxa"/>
          </w:tcPr>
          <w:p w:rsidR="00C0216A" w:rsidRPr="00EB7B00" w:rsidRDefault="007A100C" w:rsidP="006C25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7207,406</w:t>
            </w:r>
          </w:p>
        </w:tc>
        <w:tc>
          <w:tcPr>
            <w:tcW w:w="1418" w:type="dxa"/>
          </w:tcPr>
          <w:p w:rsidR="00C0216A" w:rsidRPr="00BF7CB4" w:rsidRDefault="00C0216A" w:rsidP="006C25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1607,602</w:t>
            </w:r>
          </w:p>
        </w:tc>
        <w:tc>
          <w:tcPr>
            <w:tcW w:w="1417" w:type="dxa"/>
          </w:tcPr>
          <w:p w:rsidR="00C0216A" w:rsidRPr="00BF7CB4" w:rsidRDefault="00C0216A" w:rsidP="006C25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1662,435</w:t>
            </w:r>
          </w:p>
        </w:tc>
      </w:tr>
      <w:tr w:rsidR="006B33D6" w:rsidRPr="00BF7CB4" w:rsidTr="00516651">
        <w:tc>
          <w:tcPr>
            <w:tcW w:w="709" w:type="dxa"/>
          </w:tcPr>
          <w:p w:rsidR="006B33D6" w:rsidRPr="00BF7CB4" w:rsidRDefault="00E63568" w:rsidP="00B95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42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6B33D6" w:rsidRPr="00BF7CB4" w:rsidRDefault="006B33D6" w:rsidP="00B95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CB4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6B33D6" w:rsidRPr="00BF7CB4" w:rsidRDefault="006B33D6" w:rsidP="00B95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B4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417" w:type="dxa"/>
          </w:tcPr>
          <w:p w:rsidR="006B33D6" w:rsidRPr="004F6DD9" w:rsidRDefault="00C0216A" w:rsidP="00E72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1894,185</w:t>
            </w:r>
          </w:p>
        </w:tc>
        <w:tc>
          <w:tcPr>
            <w:tcW w:w="1418" w:type="dxa"/>
          </w:tcPr>
          <w:p w:rsidR="006B33D6" w:rsidRPr="00BF7CB4" w:rsidRDefault="00C0216A" w:rsidP="00B95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1267,89</w:t>
            </w:r>
          </w:p>
        </w:tc>
        <w:tc>
          <w:tcPr>
            <w:tcW w:w="1417" w:type="dxa"/>
          </w:tcPr>
          <w:p w:rsidR="006B33D6" w:rsidRPr="00BF7CB4" w:rsidRDefault="00C0216A" w:rsidP="00B95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937,12</w:t>
            </w:r>
          </w:p>
        </w:tc>
      </w:tr>
      <w:tr w:rsidR="006B33D6" w:rsidRPr="00BF7CB4" w:rsidTr="00516651">
        <w:tc>
          <w:tcPr>
            <w:tcW w:w="709" w:type="dxa"/>
          </w:tcPr>
          <w:p w:rsidR="006B33D6" w:rsidRPr="00BF7CB4" w:rsidRDefault="00842011" w:rsidP="00B95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6B33D6" w:rsidRPr="00BF7CB4" w:rsidRDefault="006B33D6" w:rsidP="00B95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CB4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</w:tcPr>
          <w:p w:rsidR="006B33D6" w:rsidRPr="00BF7CB4" w:rsidRDefault="006B33D6" w:rsidP="00B95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B4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17" w:type="dxa"/>
          </w:tcPr>
          <w:p w:rsidR="006B33D6" w:rsidRPr="00BF7CB4" w:rsidRDefault="00C0216A" w:rsidP="00DD34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1323,09</w:t>
            </w:r>
          </w:p>
        </w:tc>
        <w:tc>
          <w:tcPr>
            <w:tcW w:w="1418" w:type="dxa"/>
          </w:tcPr>
          <w:p w:rsidR="006B33D6" w:rsidRPr="00BF7CB4" w:rsidRDefault="00C0216A" w:rsidP="00B95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771,79</w:t>
            </w:r>
          </w:p>
        </w:tc>
        <w:tc>
          <w:tcPr>
            <w:tcW w:w="1417" w:type="dxa"/>
          </w:tcPr>
          <w:p w:rsidR="006B33D6" w:rsidRPr="00BF7CB4" w:rsidRDefault="00C0216A" w:rsidP="00B95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441,02</w:t>
            </w:r>
          </w:p>
        </w:tc>
      </w:tr>
      <w:tr w:rsidR="006B33D6" w:rsidRPr="00BF7CB4" w:rsidTr="00516651">
        <w:tc>
          <w:tcPr>
            <w:tcW w:w="709" w:type="dxa"/>
          </w:tcPr>
          <w:p w:rsidR="006B33D6" w:rsidRPr="00BF7CB4" w:rsidRDefault="00842011" w:rsidP="00B95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6B33D6" w:rsidRPr="00BF7CB4" w:rsidRDefault="006B33D6" w:rsidP="00B95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CB4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</w:tcPr>
          <w:p w:rsidR="006B33D6" w:rsidRPr="00BF7CB4" w:rsidRDefault="006B33D6" w:rsidP="00B95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B4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</w:tcPr>
          <w:p w:rsidR="006B33D6" w:rsidRPr="00BF7CB4" w:rsidRDefault="00C0216A" w:rsidP="00F008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571,095</w:t>
            </w:r>
          </w:p>
        </w:tc>
        <w:tc>
          <w:tcPr>
            <w:tcW w:w="1418" w:type="dxa"/>
          </w:tcPr>
          <w:p w:rsidR="006B33D6" w:rsidRPr="00BF7CB4" w:rsidRDefault="00C0216A" w:rsidP="00B95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496,1</w:t>
            </w:r>
          </w:p>
        </w:tc>
        <w:tc>
          <w:tcPr>
            <w:tcW w:w="1417" w:type="dxa"/>
          </w:tcPr>
          <w:p w:rsidR="006B33D6" w:rsidRPr="00BF7CB4" w:rsidRDefault="00C0216A" w:rsidP="00B95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496,1</w:t>
            </w:r>
          </w:p>
        </w:tc>
      </w:tr>
      <w:tr w:rsidR="00807FF4" w:rsidRPr="00BF7CB4" w:rsidTr="00516651">
        <w:tc>
          <w:tcPr>
            <w:tcW w:w="709" w:type="dxa"/>
          </w:tcPr>
          <w:p w:rsidR="00807FF4" w:rsidRPr="00BF7CB4" w:rsidRDefault="00842011" w:rsidP="00B95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807FF4" w:rsidRPr="00BF7CB4" w:rsidRDefault="00807FF4" w:rsidP="00B95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CB4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</w:tcPr>
          <w:p w:rsidR="00807FF4" w:rsidRPr="00BF7CB4" w:rsidRDefault="00807FF4" w:rsidP="00B95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B4"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1417" w:type="dxa"/>
          </w:tcPr>
          <w:p w:rsidR="00807FF4" w:rsidRPr="00BF7CB4" w:rsidRDefault="00C0216A" w:rsidP="00B95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2622,7</w:t>
            </w:r>
          </w:p>
        </w:tc>
        <w:tc>
          <w:tcPr>
            <w:tcW w:w="1418" w:type="dxa"/>
          </w:tcPr>
          <w:p w:rsidR="00807FF4" w:rsidRPr="00BF7CB4" w:rsidRDefault="00C0216A" w:rsidP="00B95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2622,7</w:t>
            </w:r>
          </w:p>
        </w:tc>
        <w:tc>
          <w:tcPr>
            <w:tcW w:w="1417" w:type="dxa"/>
          </w:tcPr>
          <w:p w:rsidR="00807FF4" w:rsidRPr="00BF7CB4" w:rsidRDefault="00C0216A" w:rsidP="00B95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2622,7</w:t>
            </w:r>
          </w:p>
        </w:tc>
      </w:tr>
      <w:tr w:rsidR="00A756A5" w:rsidRPr="00BF7CB4" w:rsidTr="00516651">
        <w:tc>
          <w:tcPr>
            <w:tcW w:w="709" w:type="dxa"/>
          </w:tcPr>
          <w:p w:rsidR="00A756A5" w:rsidRPr="00BF7CB4" w:rsidRDefault="00A756A5" w:rsidP="00B95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A756A5" w:rsidRPr="00BF7CB4" w:rsidRDefault="00A756A5" w:rsidP="00B95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CB4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</w:tcPr>
          <w:p w:rsidR="00A756A5" w:rsidRPr="00BF7CB4" w:rsidRDefault="00A756A5" w:rsidP="00B95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B4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7" w:type="dxa"/>
          </w:tcPr>
          <w:p w:rsidR="00A756A5" w:rsidRPr="00BF7CB4" w:rsidRDefault="00C0216A" w:rsidP="00084A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2622,7</w:t>
            </w:r>
          </w:p>
        </w:tc>
        <w:tc>
          <w:tcPr>
            <w:tcW w:w="1418" w:type="dxa"/>
          </w:tcPr>
          <w:p w:rsidR="00A756A5" w:rsidRPr="00BF7CB4" w:rsidRDefault="00C0216A" w:rsidP="00084A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2622,7</w:t>
            </w:r>
          </w:p>
        </w:tc>
        <w:tc>
          <w:tcPr>
            <w:tcW w:w="1417" w:type="dxa"/>
          </w:tcPr>
          <w:p w:rsidR="00A756A5" w:rsidRPr="00BF7CB4" w:rsidRDefault="00C0216A" w:rsidP="00084A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2622,7</w:t>
            </w:r>
          </w:p>
        </w:tc>
      </w:tr>
      <w:tr w:rsidR="00C0216A" w:rsidRPr="00BF7CB4" w:rsidTr="00516651">
        <w:tc>
          <w:tcPr>
            <w:tcW w:w="709" w:type="dxa"/>
          </w:tcPr>
          <w:p w:rsidR="00C0216A" w:rsidRDefault="00C0216A" w:rsidP="00B95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C0216A" w:rsidRPr="00BF7CB4" w:rsidRDefault="00C0216A" w:rsidP="00B95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</w:tcPr>
          <w:p w:rsidR="00C0216A" w:rsidRPr="00BF7CB4" w:rsidRDefault="00C0216A" w:rsidP="00B95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7" w:type="dxa"/>
          </w:tcPr>
          <w:p w:rsidR="00C0216A" w:rsidRDefault="00C0216A" w:rsidP="00084A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1102,5</w:t>
            </w:r>
          </w:p>
        </w:tc>
        <w:tc>
          <w:tcPr>
            <w:tcW w:w="1418" w:type="dxa"/>
          </w:tcPr>
          <w:p w:rsidR="00C0216A" w:rsidRDefault="00C0216A" w:rsidP="00084A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216A" w:rsidRDefault="00C0216A" w:rsidP="00084A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6A" w:rsidRPr="00BF7CB4" w:rsidTr="00516651">
        <w:tc>
          <w:tcPr>
            <w:tcW w:w="709" w:type="dxa"/>
          </w:tcPr>
          <w:p w:rsidR="00C0216A" w:rsidRDefault="00C0216A" w:rsidP="00B95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C0216A" w:rsidRPr="00BF7CB4" w:rsidRDefault="00C0216A" w:rsidP="00B95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</w:tcPr>
          <w:p w:rsidR="00C0216A" w:rsidRPr="00BF7CB4" w:rsidRDefault="00C0216A" w:rsidP="00B95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7" w:type="dxa"/>
          </w:tcPr>
          <w:p w:rsidR="00C0216A" w:rsidRDefault="00C0216A" w:rsidP="00084A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18" w:type="dxa"/>
          </w:tcPr>
          <w:p w:rsidR="00C0216A" w:rsidRDefault="00C0216A" w:rsidP="00084A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216A" w:rsidRDefault="00C0216A" w:rsidP="00084A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8C" w:rsidRPr="00BF7CB4" w:rsidTr="00516651">
        <w:tc>
          <w:tcPr>
            <w:tcW w:w="709" w:type="dxa"/>
          </w:tcPr>
          <w:p w:rsidR="001F458C" w:rsidRPr="00BF7CB4" w:rsidRDefault="00842011" w:rsidP="00B95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21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1F458C" w:rsidRPr="00BF7CB4" w:rsidRDefault="001F458C" w:rsidP="00B95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CB4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</w:tcPr>
          <w:p w:rsidR="001F458C" w:rsidRPr="00BF7CB4" w:rsidRDefault="001F458C" w:rsidP="00B956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F458C" w:rsidRPr="00BF7CB4" w:rsidRDefault="001F458C" w:rsidP="00B95691">
            <w:pPr>
              <w:spacing w:after="0"/>
              <w:ind w:left="-304" w:right="-206" w:firstLine="3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F458C" w:rsidRPr="00BF7CB4" w:rsidRDefault="00516651" w:rsidP="00B95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278,308</w:t>
            </w:r>
          </w:p>
        </w:tc>
        <w:tc>
          <w:tcPr>
            <w:tcW w:w="1417" w:type="dxa"/>
          </w:tcPr>
          <w:p w:rsidR="001F458C" w:rsidRPr="00BF7CB4" w:rsidRDefault="002E4686" w:rsidP="0051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16651">
              <w:rPr>
                <w:rFonts w:ascii="Times New Roman" w:hAnsi="Times New Roman" w:cs="Times New Roman"/>
                <w:sz w:val="24"/>
                <w:szCs w:val="24"/>
              </w:rPr>
              <w:t>557,445</w:t>
            </w:r>
          </w:p>
        </w:tc>
      </w:tr>
      <w:tr w:rsidR="001F458C" w:rsidRPr="00BF7CB4" w:rsidTr="00516651">
        <w:tc>
          <w:tcPr>
            <w:tcW w:w="709" w:type="dxa"/>
          </w:tcPr>
          <w:p w:rsidR="001F458C" w:rsidRPr="00BF7CB4" w:rsidRDefault="001F458C" w:rsidP="00B95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F458C" w:rsidRPr="00BF7CB4" w:rsidRDefault="001F458C" w:rsidP="00B95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CB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1F458C" w:rsidRPr="00BF7CB4" w:rsidRDefault="001F458C" w:rsidP="00B95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458C" w:rsidRPr="00BF7CB4" w:rsidRDefault="007A100C" w:rsidP="007B6597">
            <w:pPr>
              <w:spacing w:after="0"/>
              <w:ind w:left="-304" w:right="-206" w:firstLine="3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25321,461</w:t>
            </w:r>
          </w:p>
        </w:tc>
        <w:tc>
          <w:tcPr>
            <w:tcW w:w="1418" w:type="dxa"/>
          </w:tcPr>
          <w:p w:rsidR="001F458C" w:rsidRPr="00BF7CB4" w:rsidRDefault="00C0216A" w:rsidP="005166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13638,0</w:t>
            </w:r>
          </w:p>
        </w:tc>
        <w:tc>
          <w:tcPr>
            <w:tcW w:w="1417" w:type="dxa"/>
          </w:tcPr>
          <w:p w:rsidR="001F458C" w:rsidRPr="00BF7CB4" w:rsidRDefault="00C0216A" w:rsidP="001B1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13658,8</w:t>
            </w:r>
          </w:p>
        </w:tc>
      </w:tr>
    </w:tbl>
    <w:p w:rsidR="00CF4A4E" w:rsidRPr="00BF7CB4" w:rsidRDefault="00CF4A4E" w:rsidP="00B956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36F0" w:rsidRDefault="007D36F0"/>
    <w:sectPr w:rsidR="007D36F0" w:rsidSect="00076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F4A4E"/>
    <w:rsid w:val="00004732"/>
    <w:rsid w:val="00004C6E"/>
    <w:rsid w:val="00013A6F"/>
    <w:rsid w:val="0002280B"/>
    <w:rsid w:val="00050E21"/>
    <w:rsid w:val="00063EDF"/>
    <w:rsid w:val="000706D9"/>
    <w:rsid w:val="00076A77"/>
    <w:rsid w:val="00077F69"/>
    <w:rsid w:val="00093C91"/>
    <w:rsid w:val="000A1151"/>
    <w:rsid w:val="000A2E65"/>
    <w:rsid w:val="000A2FC5"/>
    <w:rsid w:val="000A4F36"/>
    <w:rsid w:val="000B595E"/>
    <w:rsid w:val="000C3649"/>
    <w:rsid w:val="000F6697"/>
    <w:rsid w:val="001129CE"/>
    <w:rsid w:val="00116CE7"/>
    <w:rsid w:val="001278AF"/>
    <w:rsid w:val="00132978"/>
    <w:rsid w:val="00140F68"/>
    <w:rsid w:val="001410B5"/>
    <w:rsid w:val="00141365"/>
    <w:rsid w:val="00157CA9"/>
    <w:rsid w:val="00165548"/>
    <w:rsid w:val="00175A80"/>
    <w:rsid w:val="00176279"/>
    <w:rsid w:val="00182225"/>
    <w:rsid w:val="001A6ABB"/>
    <w:rsid w:val="001B14E2"/>
    <w:rsid w:val="001B6736"/>
    <w:rsid w:val="001C34C6"/>
    <w:rsid w:val="001C4C6A"/>
    <w:rsid w:val="001D0C52"/>
    <w:rsid w:val="001D3372"/>
    <w:rsid w:val="001D769C"/>
    <w:rsid w:val="001E0FD4"/>
    <w:rsid w:val="001E51E4"/>
    <w:rsid w:val="001E7EE6"/>
    <w:rsid w:val="001F458C"/>
    <w:rsid w:val="002110CC"/>
    <w:rsid w:val="00233379"/>
    <w:rsid w:val="002639C3"/>
    <w:rsid w:val="002818FE"/>
    <w:rsid w:val="00286665"/>
    <w:rsid w:val="0029346E"/>
    <w:rsid w:val="00293866"/>
    <w:rsid w:val="00295376"/>
    <w:rsid w:val="002C5537"/>
    <w:rsid w:val="002D7457"/>
    <w:rsid w:val="002E337A"/>
    <w:rsid w:val="002E4686"/>
    <w:rsid w:val="002E6503"/>
    <w:rsid w:val="002F442C"/>
    <w:rsid w:val="002F5130"/>
    <w:rsid w:val="002F79CC"/>
    <w:rsid w:val="0030780C"/>
    <w:rsid w:val="00317F29"/>
    <w:rsid w:val="003223FB"/>
    <w:rsid w:val="00330A0D"/>
    <w:rsid w:val="003508F9"/>
    <w:rsid w:val="0038733E"/>
    <w:rsid w:val="003915C7"/>
    <w:rsid w:val="003956E7"/>
    <w:rsid w:val="003972D1"/>
    <w:rsid w:val="00397DD3"/>
    <w:rsid w:val="003C600A"/>
    <w:rsid w:val="003E76D8"/>
    <w:rsid w:val="003F5065"/>
    <w:rsid w:val="00411AE7"/>
    <w:rsid w:val="004237BF"/>
    <w:rsid w:val="00424556"/>
    <w:rsid w:val="004273D8"/>
    <w:rsid w:val="00437317"/>
    <w:rsid w:val="00446D34"/>
    <w:rsid w:val="0045417B"/>
    <w:rsid w:val="004559C1"/>
    <w:rsid w:val="004839DF"/>
    <w:rsid w:val="00492617"/>
    <w:rsid w:val="004C5908"/>
    <w:rsid w:val="004E60B9"/>
    <w:rsid w:val="004F0F66"/>
    <w:rsid w:val="004F266A"/>
    <w:rsid w:val="004F5308"/>
    <w:rsid w:val="004F6DD9"/>
    <w:rsid w:val="0050774B"/>
    <w:rsid w:val="0051273A"/>
    <w:rsid w:val="00516651"/>
    <w:rsid w:val="00517083"/>
    <w:rsid w:val="0051785C"/>
    <w:rsid w:val="00522C5E"/>
    <w:rsid w:val="005335DD"/>
    <w:rsid w:val="00542C9E"/>
    <w:rsid w:val="0054461C"/>
    <w:rsid w:val="005455C4"/>
    <w:rsid w:val="005519D0"/>
    <w:rsid w:val="0057729A"/>
    <w:rsid w:val="0058057D"/>
    <w:rsid w:val="00581FAC"/>
    <w:rsid w:val="0059584E"/>
    <w:rsid w:val="005A367A"/>
    <w:rsid w:val="005C3FDF"/>
    <w:rsid w:val="005D5483"/>
    <w:rsid w:val="005D6C78"/>
    <w:rsid w:val="005E5E66"/>
    <w:rsid w:val="00605B40"/>
    <w:rsid w:val="00606D80"/>
    <w:rsid w:val="0062352A"/>
    <w:rsid w:val="006242F0"/>
    <w:rsid w:val="00632C96"/>
    <w:rsid w:val="00663EE6"/>
    <w:rsid w:val="0066651F"/>
    <w:rsid w:val="006821E7"/>
    <w:rsid w:val="00685431"/>
    <w:rsid w:val="00694D12"/>
    <w:rsid w:val="006B33D6"/>
    <w:rsid w:val="006C27D9"/>
    <w:rsid w:val="006C28D8"/>
    <w:rsid w:val="006C4D2E"/>
    <w:rsid w:val="006D43B7"/>
    <w:rsid w:val="006F221C"/>
    <w:rsid w:val="0071134E"/>
    <w:rsid w:val="00723881"/>
    <w:rsid w:val="00725C8A"/>
    <w:rsid w:val="00731244"/>
    <w:rsid w:val="007331A0"/>
    <w:rsid w:val="007400CD"/>
    <w:rsid w:val="0074604F"/>
    <w:rsid w:val="007529B8"/>
    <w:rsid w:val="007708A3"/>
    <w:rsid w:val="00780EC0"/>
    <w:rsid w:val="00784156"/>
    <w:rsid w:val="00785C5A"/>
    <w:rsid w:val="007A100C"/>
    <w:rsid w:val="007A3D24"/>
    <w:rsid w:val="007B441A"/>
    <w:rsid w:val="007B6597"/>
    <w:rsid w:val="007D36F0"/>
    <w:rsid w:val="007F0014"/>
    <w:rsid w:val="00806335"/>
    <w:rsid w:val="00807FF4"/>
    <w:rsid w:val="00815C72"/>
    <w:rsid w:val="008245C7"/>
    <w:rsid w:val="00835C27"/>
    <w:rsid w:val="008370C8"/>
    <w:rsid w:val="00842011"/>
    <w:rsid w:val="00845D14"/>
    <w:rsid w:val="008535E5"/>
    <w:rsid w:val="0085643B"/>
    <w:rsid w:val="00861D87"/>
    <w:rsid w:val="008A4B5E"/>
    <w:rsid w:val="008B1492"/>
    <w:rsid w:val="008B33EF"/>
    <w:rsid w:val="008D3A2C"/>
    <w:rsid w:val="008E1436"/>
    <w:rsid w:val="008E1F5D"/>
    <w:rsid w:val="008E5451"/>
    <w:rsid w:val="00906F9E"/>
    <w:rsid w:val="0093516D"/>
    <w:rsid w:val="00951962"/>
    <w:rsid w:val="009632FC"/>
    <w:rsid w:val="009739E7"/>
    <w:rsid w:val="00975CD0"/>
    <w:rsid w:val="009825CD"/>
    <w:rsid w:val="009A000E"/>
    <w:rsid w:val="009A0082"/>
    <w:rsid w:val="009A1614"/>
    <w:rsid w:val="009F7C41"/>
    <w:rsid w:val="00A03BDD"/>
    <w:rsid w:val="00A3180B"/>
    <w:rsid w:val="00A369C3"/>
    <w:rsid w:val="00A56676"/>
    <w:rsid w:val="00A57994"/>
    <w:rsid w:val="00A62AC9"/>
    <w:rsid w:val="00A74E7C"/>
    <w:rsid w:val="00A756A5"/>
    <w:rsid w:val="00A92A42"/>
    <w:rsid w:val="00AA100D"/>
    <w:rsid w:val="00AB6F72"/>
    <w:rsid w:val="00AC72E9"/>
    <w:rsid w:val="00AE0BB7"/>
    <w:rsid w:val="00AE2462"/>
    <w:rsid w:val="00AE37D8"/>
    <w:rsid w:val="00AE4ABE"/>
    <w:rsid w:val="00AF0DE7"/>
    <w:rsid w:val="00B130FC"/>
    <w:rsid w:val="00B16FED"/>
    <w:rsid w:val="00B2313C"/>
    <w:rsid w:val="00B334F1"/>
    <w:rsid w:val="00B34F69"/>
    <w:rsid w:val="00B357F2"/>
    <w:rsid w:val="00B3628D"/>
    <w:rsid w:val="00B56283"/>
    <w:rsid w:val="00B662BF"/>
    <w:rsid w:val="00B72429"/>
    <w:rsid w:val="00B95560"/>
    <w:rsid w:val="00B95691"/>
    <w:rsid w:val="00BA3253"/>
    <w:rsid w:val="00BC1847"/>
    <w:rsid w:val="00BD1B3F"/>
    <w:rsid w:val="00BD1B46"/>
    <w:rsid w:val="00BD476E"/>
    <w:rsid w:val="00BF381E"/>
    <w:rsid w:val="00BF7CB4"/>
    <w:rsid w:val="00C0216A"/>
    <w:rsid w:val="00C140AF"/>
    <w:rsid w:val="00C1564A"/>
    <w:rsid w:val="00C16E5A"/>
    <w:rsid w:val="00C21088"/>
    <w:rsid w:val="00C275E0"/>
    <w:rsid w:val="00C55D3B"/>
    <w:rsid w:val="00C72783"/>
    <w:rsid w:val="00CA2903"/>
    <w:rsid w:val="00CA7F3C"/>
    <w:rsid w:val="00CB2CD5"/>
    <w:rsid w:val="00CC53F6"/>
    <w:rsid w:val="00CC5D51"/>
    <w:rsid w:val="00CC7705"/>
    <w:rsid w:val="00CD46C8"/>
    <w:rsid w:val="00CD4C7C"/>
    <w:rsid w:val="00CF4A4E"/>
    <w:rsid w:val="00D07062"/>
    <w:rsid w:val="00D0784B"/>
    <w:rsid w:val="00D119DC"/>
    <w:rsid w:val="00D234B5"/>
    <w:rsid w:val="00D35FAC"/>
    <w:rsid w:val="00D43677"/>
    <w:rsid w:val="00D43DA7"/>
    <w:rsid w:val="00D52E10"/>
    <w:rsid w:val="00D56D21"/>
    <w:rsid w:val="00DC04CC"/>
    <w:rsid w:val="00DC1BE9"/>
    <w:rsid w:val="00DC7D5A"/>
    <w:rsid w:val="00DD3448"/>
    <w:rsid w:val="00DD515C"/>
    <w:rsid w:val="00E14A6B"/>
    <w:rsid w:val="00E2630B"/>
    <w:rsid w:val="00E34648"/>
    <w:rsid w:val="00E37001"/>
    <w:rsid w:val="00E63568"/>
    <w:rsid w:val="00E72A0F"/>
    <w:rsid w:val="00E77F67"/>
    <w:rsid w:val="00E85464"/>
    <w:rsid w:val="00E867F8"/>
    <w:rsid w:val="00E935EE"/>
    <w:rsid w:val="00EB156F"/>
    <w:rsid w:val="00EB7B00"/>
    <w:rsid w:val="00EE02B2"/>
    <w:rsid w:val="00F0085E"/>
    <w:rsid w:val="00F0383B"/>
    <w:rsid w:val="00F0427E"/>
    <w:rsid w:val="00F047EA"/>
    <w:rsid w:val="00F17355"/>
    <w:rsid w:val="00F2075C"/>
    <w:rsid w:val="00F24B3C"/>
    <w:rsid w:val="00F3696A"/>
    <w:rsid w:val="00F40C13"/>
    <w:rsid w:val="00F57BED"/>
    <w:rsid w:val="00F90B90"/>
    <w:rsid w:val="00FB075A"/>
    <w:rsid w:val="00FB66F5"/>
    <w:rsid w:val="00FC340F"/>
    <w:rsid w:val="00FF35E6"/>
    <w:rsid w:val="00FF37C5"/>
    <w:rsid w:val="00FF5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161</cp:revision>
  <cp:lastPrinted>2024-06-10T03:41:00Z</cp:lastPrinted>
  <dcterms:created xsi:type="dcterms:W3CDTF">2020-06-26T03:57:00Z</dcterms:created>
  <dcterms:modified xsi:type="dcterms:W3CDTF">2024-06-14T09:40:00Z</dcterms:modified>
</cp:coreProperties>
</file>